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C0D4" w14:textId="77777777" w:rsidR="00E82C49" w:rsidRDefault="00E82C49">
      <w:pPr>
        <w:rPr>
          <w:rFonts w:hint="eastAsia"/>
        </w:rPr>
      </w:pPr>
      <w:r>
        <w:rPr>
          <w:rFonts w:hint="eastAsia"/>
        </w:rPr>
        <w:t>痈的拼音</w:t>
      </w:r>
    </w:p>
    <w:p w14:paraId="4D4B5B56" w14:textId="77777777" w:rsidR="00E82C49" w:rsidRDefault="00E82C49">
      <w:pPr>
        <w:rPr>
          <w:rFonts w:hint="eastAsia"/>
        </w:rPr>
      </w:pPr>
      <w:r>
        <w:rPr>
          <w:rFonts w:hint="eastAsia"/>
        </w:rPr>
        <w:t>痈，读作 yōng，在汉语中指的是皮肤下发生的急性化脓性炎症，通常由金黄色葡萄球菌引起。这种病症在中医里也有特别的记载和治疗方法，常被称为“发背”或“搭手”。痈的发生不仅影响个人的生活质量，严重时还可能对健康造成严重影响。</w:t>
      </w:r>
    </w:p>
    <w:p w14:paraId="7CFF113A" w14:textId="77777777" w:rsidR="00E82C49" w:rsidRDefault="00E82C49">
      <w:pPr>
        <w:rPr>
          <w:rFonts w:hint="eastAsia"/>
        </w:rPr>
      </w:pPr>
    </w:p>
    <w:p w14:paraId="4E9CA354" w14:textId="77777777" w:rsidR="00E82C49" w:rsidRDefault="00E82C49">
      <w:pPr>
        <w:rPr>
          <w:rFonts w:hint="eastAsia"/>
        </w:rPr>
      </w:pPr>
    </w:p>
    <w:p w14:paraId="3647E8D7" w14:textId="77777777" w:rsidR="00E82C49" w:rsidRDefault="00E82C49">
      <w:pPr>
        <w:rPr>
          <w:rFonts w:hint="eastAsia"/>
        </w:rPr>
      </w:pPr>
      <w:r>
        <w:rPr>
          <w:rFonts w:hint="eastAsia"/>
        </w:rPr>
        <w:t>痈的症状与体征</w:t>
      </w:r>
    </w:p>
    <w:p w14:paraId="77AE0C44" w14:textId="77777777" w:rsidR="00E82C49" w:rsidRDefault="00E82C49">
      <w:pPr>
        <w:rPr>
          <w:rFonts w:hint="eastAsia"/>
        </w:rPr>
      </w:pPr>
      <w:r>
        <w:rPr>
          <w:rFonts w:hint="eastAsia"/>
        </w:rPr>
        <w:t>痈主要发生在皮肤较厚的部位，如背部、颈部等。初期表现为局部皮肤红肿热痛，随着病情发展，中心部位可能出现坏死组织，形成脓头。患者可能会感到全身不适，包括发热、头痛等症状。若不及时治疗，感染可能扩散，导致更严重的并发症。</w:t>
      </w:r>
    </w:p>
    <w:p w14:paraId="4AB8DAA3" w14:textId="77777777" w:rsidR="00E82C49" w:rsidRDefault="00E82C49">
      <w:pPr>
        <w:rPr>
          <w:rFonts w:hint="eastAsia"/>
        </w:rPr>
      </w:pPr>
    </w:p>
    <w:p w14:paraId="49A92639" w14:textId="77777777" w:rsidR="00E82C49" w:rsidRDefault="00E82C49">
      <w:pPr>
        <w:rPr>
          <w:rFonts w:hint="eastAsia"/>
        </w:rPr>
      </w:pPr>
    </w:p>
    <w:p w14:paraId="31ACDEBD" w14:textId="77777777" w:rsidR="00E82C49" w:rsidRDefault="00E82C49">
      <w:pPr>
        <w:rPr>
          <w:rFonts w:hint="eastAsia"/>
        </w:rPr>
      </w:pPr>
      <w:r>
        <w:rPr>
          <w:rFonts w:hint="eastAsia"/>
        </w:rPr>
        <w:t>痈的病因分析</w:t>
      </w:r>
    </w:p>
    <w:p w14:paraId="2D6786AC" w14:textId="77777777" w:rsidR="00E82C49" w:rsidRDefault="00E82C49">
      <w:pPr>
        <w:rPr>
          <w:rFonts w:hint="eastAsia"/>
        </w:rPr>
      </w:pPr>
      <w:r>
        <w:rPr>
          <w:rFonts w:hint="eastAsia"/>
        </w:rPr>
        <w:t>痈的产生主要是由于细菌感染，特别是金黄色葡萄球菌是主要原因之一。人体免疫力下降、皮肤损伤等因素都会增加患病风险。长期使用糖皮质激素、糖尿病患者以及营养不良者也是痈的高发人群。保持良好的个人卫生习惯，增强身体抵抗力对于预防痈具有重要意义。</w:t>
      </w:r>
    </w:p>
    <w:p w14:paraId="411D8313" w14:textId="77777777" w:rsidR="00E82C49" w:rsidRDefault="00E82C49">
      <w:pPr>
        <w:rPr>
          <w:rFonts w:hint="eastAsia"/>
        </w:rPr>
      </w:pPr>
    </w:p>
    <w:p w14:paraId="6D1A3973" w14:textId="77777777" w:rsidR="00E82C49" w:rsidRDefault="00E82C49">
      <w:pPr>
        <w:rPr>
          <w:rFonts w:hint="eastAsia"/>
        </w:rPr>
      </w:pPr>
    </w:p>
    <w:p w14:paraId="7BCCFF42" w14:textId="77777777" w:rsidR="00E82C49" w:rsidRDefault="00E82C49">
      <w:pPr>
        <w:rPr>
          <w:rFonts w:hint="eastAsia"/>
        </w:rPr>
      </w:pPr>
      <w:r>
        <w:rPr>
          <w:rFonts w:hint="eastAsia"/>
        </w:rPr>
        <w:t>痈的治疗方法</w:t>
      </w:r>
    </w:p>
    <w:p w14:paraId="25991FB4" w14:textId="77777777" w:rsidR="00E82C49" w:rsidRDefault="00E82C49">
      <w:pPr>
        <w:rPr>
          <w:rFonts w:hint="eastAsia"/>
        </w:rPr>
      </w:pPr>
      <w:r>
        <w:rPr>
          <w:rFonts w:hint="eastAsia"/>
        </w:rPr>
        <w:t>针对痈的治疗主要包括药物治疗和手术治疗两种方式。药物治疗上，常用抗生素控制感染，必要时还需辅助以止痛药缓解症状。对于较大的痈或者药物治疗效果不佳的情况，则需要进行手术切开排脓，促进愈合。术后护理同样重要，需注意伤口清洁，避免二次感染。</w:t>
      </w:r>
    </w:p>
    <w:p w14:paraId="11A2F924" w14:textId="77777777" w:rsidR="00E82C49" w:rsidRDefault="00E82C49">
      <w:pPr>
        <w:rPr>
          <w:rFonts w:hint="eastAsia"/>
        </w:rPr>
      </w:pPr>
    </w:p>
    <w:p w14:paraId="133A44D0" w14:textId="77777777" w:rsidR="00E82C49" w:rsidRDefault="00E82C49">
      <w:pPr>
        <w:rPr>
          <w:rFonts w:hint="eastAsia"/>
        </w:rPr>
      </w:pPr>
    </w:p>
    <w:p w14:paraId="54FD8476" w14:textId="77777777" w:rsidR="00E82C49" w:rsidRDefault="00E82C49">
      <w:pPr>
        <w:rPr>
          <w:rFonts w:hint="eastAsia"/>
        </w:rPr>
      </w:pPr>
      <w:r>
        <w:rPr>
          <w:rFonts w:hint="eastAsia"/>
        </w:rPr>
        <w:t>痈的预防措施</w:t>
      </w:r>
    </w:p>
    <w:p w14:paraId="2BF44B2E" w14:textId="77777777" w:rsidR="00E82C49" w:rsidRDefault="00E82C49">
      <w:pPr>
        <w:rPr>
          <w:rFonts w:hint="eastAsia"/>
        </w:rPr>
      </w:pPr>
      <w:r>
        <w:rPr>
          <w:rFonts w:hint="eastAsia"/>
        </w:rPr>
        <w:t>预防痈的关键在于提高自身免疫力，合理饮食，保证充足的睡眠，适量运动。同时，应注意个人卫生，避免皮肤破损，尤其是有皮肤病史的人群应更加注意防护。一旦发现皮肤有异常变化，应及时就医诊治，避免延误最佳治疗时机。</w:t>
      </w:r>
    </w:p>
    <w:p w14:paraId="2DAAF5B4" w14:textId="77777777" w:rsidR="00E82C49" w:rsidRDefault="00E82C49">
      <w:pPr>
        <w:rPr>
          <w:rFonts w:hint="eastAsia"/>
        </w:rPr>
      </w:pPr>
    </w:p>
    <w:p w14:paraId="3F034CB8" w14:textId="77777777" w:rsidR="00E82C49" w:rsidRDefault="00E82C49">
      <w:pPr>
        <w:rPr>
          <w:rFonts w:hint="eastAsia"/>
        </w:rPr>
      </w:pPr>
    </w:p>
    <w:p w14:paraId="13A5695D" w14:textId="77777777" w:rsidR="00E82C49" w:rsidRDefault="00E82C49">
      <w:pPr>
        <w:rPr>
          <w:rFonts w:hint="eastAsia"/>
        </w:rPr>
      </w:pPr>
      <w:r>
        <w:rPr>
          <w:rFonts w:hint="eastAsia"/>
        </w:rPr>
        <w:t>痈在中医中的认识</w:t>
      </w:r>
    </w:p>
    <w:p w14:paraId="4C6B6C37" w14:textId="77777777" w:rsidR="00E82C49" w:rsidRDefault="00E82C49">
      <w:pPr>
        <w:rPr>
          <w:rFonts w:hint="eastAsia"/>
        </w:rPr>
      </w:pPr>
      <w:r>
        <w:rPr>
          <w:rFonts w:hint="eastAsia"/>
        </w:rPr>
        <w:t>在中医理论中，痈被看作是由体内湿热毒邪积聚而生的一种疾病。中医治疗痈强调清热解毒、活血化瘀的原则，采用中药内服外敷相结合的方式。例如，金银花、连翘等中药材常用于痈的治疗中，以其清热解毒的功效帮助患者恢复健康。中医治疗注重辨证施治，根据患者具体情况制定个性化的治疗方案。</w:t>
      </w:r>
    </w:p>
    <w:p w14:paraId="779B2237" w14:textId="77777777" w:rsidR="00E82C49" w:rsidRDefault="00E82C49">
      <w:pPr>
        <w:rPr>
          <w:rFonts w:hint="eastAsia"/>
        </w:rPr>
      </w:pPr>
    </w:p>
    <w:p w14:paraId="4AC80314" w14:textId="77777777" w:rsidR="00E82C49" w:rsidRDefault="00E82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3747C" w14:textId="666BA5E4" w:rsidR="00392C4F" w:rsidRDefault="00392C4F"/>
    <w:sectPr w:rsidR="0039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4F"/>
    <w:rsid w:val="00277B88"/>
    <w:rsid w:val="00392C4F"/>
    <w:rsid w:val="00E8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A1F92-3ED0-400B-9EE0-31C1E385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