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5B1C1" w14:textId="77777777" w:rsidR="00AD49B2" w:rsidRDefault="00AD49B2">
      <w:pPr>
        <w:rPr>
          <w:rFonts w:hint="eastAsia"/>
        </w:rPr>
      </w:pPr>
      <w:r>
        <w:rPr>
          <w:rFonts w:hint="eastAsia"/>
        </w:rPr>
        <w:t>瀛的拼音和组词</w:t>
      </w:r>
    </w:p>
    <w:p w14:paraId="25A06148" w14:textId="77777777" w:rsidR="00AD49B2" w:rsidRDefault="00AD49B2">
      <w:pPr>
        <w:rPr>
          <w:rFonts w:hint="eastAsia"/>
        </w:rPr>
      </w:pPr>
      <w:r>
        <w:rPr>
          <w:rFonts w:hint="eastAsia"/>
        </w:rPr>
        <w:t>瀛，这个汉字承载着丰富的文化内涵和历史意义。它不仅在古汉语中占据一席之地，而且在现代汉语中也有其独特的应用。首先从发音说起，“瀛”的拼音是“yíng”。这一发音简单而优雅，为学习者提供了记忆的便利。</w:t>
      </w:r>
    </w:p>
    <w:p w14:paraId="44064505" w14:textId="77777777" w:rsidR="00AD49B2" w:rsidRDefault="00AD49B2">
      <w:pPr>
        <w:rPr>
          <w:rFonts w:hint="eastAsia"/>
        </w:rPr>
      </w:pPr>
    </w:p>
    <w:p w14:paraId="77B84B90" w14:textId="77777777" w:rsidR="00AD49B2" w:rsidRDefault="00AD49B2">
      <w:pPr>
        <w:rPr>
          <w:rFonts w:hint="eastAsia"/>
        </w:rPr>
      </w:pPr>
    </w:p>
    <w:p w14:paraId="1CCB7FED" w14:textId="77777777" w:rsidR="00AD49B2" w:rsidRDefault="00AD49B2">
      <w:pPr>
        <w:rPr>
          <w:rFonts w:hint="eastAsia"/>
        </w:rPr>
      </w:pPr>
      <w:r>
        <w:rPr>
          <w:rFonts w:hint="eastAsia"/>
        </w:rPr>
        <w:t>瀛的含义与象征</w:t>
      </w:r>
    </w:p>
    <w:p w14:paraId="4062A828" w14:textId="77777777" w:rsidR="00AD49B2" w:rsidRDefault="00AD49B2">
      <w:pPr>
        <w:rPr>
          <w:rFonts w:hint="eastAsia"/>
        </w:rPr>
      </w:pPr>
      <w:r>
        <w:rPr>
          <w:rFonts w:hint="eastAsia"/>
        </w:rPr>
        <w:t>“瀛”字最常被用来指代大海或海洋中的岛屿。在中国古代神话传说中，东海中有蓬莱、方丈、瀛洲三座神山，其中的“瀛洲”即含有“瀛”字，寓意着神秘而又神圣的地方。因此，“瀛”不仅仅是一个简单的地理概念，更蕴含了古人对未知世界的向往与探索精神。</w:t>
      </w:r>
    </w:p>
    <w:p w14:paraId="786A6F37" w14:textId="77777777" w:rsidR="00AD49B2" w:rsidRDefault="00AD49B2">
      <w:pPr>
        <w:rPr>
          <w:rFonts w:hint="eastAsia"/>
        </w:rPr>
      </w:pPr>
    </w:p>
    <w:p w14:paraId="08A353E9" w14:textId="77777777" w:rsidR="00AD49B2" w:rsidRDefault="00AD49B2">
      <w:pPr>
        <w:rPr>
          <w:rFonts w:hint="eastAsia"/>
        </w:rPr>
      </w:pPr>
    </w:p>
    <w:p w14:paraId="597CC397" w14:textId="77777777" w:rsidR="00AD49B2" w:rsidRDefault="00AD49B2">
      <w:pPr>
        <w:rPr>
          <w:rFonts w:hint="eastAsia"/>
        </w:rPr>
      </w:pPr>
      <w:r>
        <w:rPr>
          <w:rFonts w:hint="eastAsia"/>
        </w:rPr>
        <w:t>组词示例</w:t>
      </w:r>
    </w:p>
    <w:p w14:paraId="452D8696" w14:textId="77777777" w:rsidR="00AD49B2" w:rsidRDefault="00AD49B2">
      <w:pPr>
        <w:rPr>
          <w:rFonts w:hint="eastAsia"/>
        </w:rPr>
      </w:pPr>
      <w:r>
        <w:rPr>
          <w:rFonts w:hint="eastAsia"/>
        </w:rPr>
        <w:t>以“瀛”为基础，可以组成多个富有意义的词汇。“瀛海”，指的是广阔的海洋，形象地描绘了大海浩瀚无垠的景象；“瀛寰”，意指整个世界，尤其是从中国视角出发的世界观，将全球视为一个整体，表达了中国古代对于世界认知的独特见解；还有“瀛洲”，如前述，特指传说中的海上仙岛，给人以无限遐想的空间。</w:t>
      </w:r>
    </w:p>
    <w:p w14:paraId="1A783B0C" w14:textId="77777777" w:rsidR="00AD49B2" w:rsidRDefault="00AD49B2">
      <w:pPr>
        <w:rPr>
          <w:rFonts w:hint="eastAsia"/>
        </w:rPr>
      </w:pPr>
    </w:p>
    <w:p w14:paraId="2945C223" w14:textId="77777777" w:rsidR="00AD49B2" w:rsidRDefault="00AD49B2">
      <w:pPr>
        <w:rPr>
          <w:rFonts w:hint="eastAsia"/>
        </w:rPr>
      </w:pPr>
    </w:p>
    <w:p w14:paraId="44447A47" w14:textId="77777777" w:rsidR="00AD49B2" w:rsidRDefault="00AD49B2">
      <w:pPr>
        <w:rPr>
          <w:rFonts w:hint="eastAsia"/>
        </w:rPr>
      </w:pPr>
      <w:r>
        <w:rPr>
          <w:rFonts w:hint="eastAsia"/>
        </w:rPr>
        <w:t>文学作品中的“瀛”</w:t>
      </w:r>
    </w:p>
    <w:p w14:paraId="5AF256F2" w14:textId="77777777" w:rsidR="00AD49B2" w:rsidRDefault="00AD49B2">
      <w:pPr>
        <w:rPr>
          <w:rFonts w:hint="eastAsia"/>
        </w:rPr>
      </w:pPr>
      <w:r>
        <w:rPr>
          <w:rFonts w:hint="eastAsia"/>
        </w:rPr>
        <w:t>“瀛”字也频繁出现在各种文学作品之中，无论是古典诗词还是现代小说，都能发现它的身影。例如，在一些描写海边景色或者抒发思乡之情的诗歌里，“瀛”字被用作形容大海辽阔、深邃的形象化表达，增添了作品的文化韵味和艺术感染力。同时，由于其与神仙文化有着不解之缘，“瀛”字还经常被用于构建奇幻故事背景，成为作家们创作灵感的重要源泉之一。</w:t>
      </w:r>
    </w:p>
    <w:p w14:paraId="437A1C9F" w14:textId="77777777" w:rsidR="00AD49B2" w:rsidRDefault="00AD49B2">
      <w:pPr>
        <w:rPr>
          <w:rFonts w:hint="eastAsia"/>
        </w:rPr>
      </w:pPr>
    </w:p>
    <w:p w14:paraId="6C29F7B7" w14:textId="77777777" w:rsidR="00AD49B2" w:rsidRDefault="00AD49B2">
      <w:pPr>
        <w:rPr>
          <w:rFonts w:hint="eastAsia"/>
        </w:rPr>
      </w:pPr>
    </w:p>
    <w:p w14:paraId="25554DFD" w14:textId="77777777" w:rsidR="00AD49B2" w:rsidRDefault="00AD49B2">
      <w:pPr>
        <w:rPr>
          <w:rFonts w:hint="eastAsia"/>
        </w:rPr>
      </w:pPr>
      <w:r>
        <w:rPr>
          <w:rFonts w:hint="eastAsia"/>
        </w:rPr>
        <w:t>最后的总结</w:t>
      </w:r>
    </w:p>
    <w:p w14:paraId="3E45B2A0" w14:textId="77777777" w:rsidR="00AD49B2" w:rsidRDefault="00AD49B2">
      <w:pPr>
        <w:rPr>
          <w:rFonts w:hint="eastAsia"/>
        </w:rPr>
      </w:pPr>
      <w:r>
        <w:rPr>
          <w:rFonts w:hint="eastAsia"/>
        </w:rPr>
        <w:t>“瀛”这个字通过其独特的声音和深厚的文化底蕴，在汉语中扮演着不可替代的角色。无论是在日常交流还是文学创作方面，“瀛”都展现出了极高的价值。希望通过对“瀛”的拼音及组词的学习，能够让更多人了解到中华文化的博大精深，并激发起大家对中国传统文字的热爱之情。</w:t>
      </w:r>
    </w:p>
    <w:p w14:paraId="17299158" w14:textId="77777777" w:rsidR="00AD49B2" w:rsidRDefault="00AD49B2">
      <w:pPr>
        <w:rPr>
          <w:rFonts w:hint="eastAsia"/>
        </w:rPr>
      </w:pPr>
    </w:p>
    <w:p w14:paraId="5AB34DE7" w14:textId="77777777" w:rsidR="00AD49B2" w:rsidRDefault="00AD49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D1CCE3" w14:textId="30B995C4" w:rsidR="009E6CAE" w:rsidRDefault="009E6CAE"/>
    <w:sectPr w:rsidR="009E6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AE"/>
    <w:rsid w:val="00277B88"/>
    <w:rsid w:val="009E6CAE"/>
    <w:rsid w:val="00AD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268F1-29B2-4E5C-B75B-1FB3D425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C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C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C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C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C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C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C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C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C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6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6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6C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6C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6C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6C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6C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6C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6C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6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C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6C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6C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C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C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6C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6C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