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8BD0" w14:textId="77777777" w:rsidR="00851E21" w:rsidRDefault="00851E21">
      <w:pPr>
        <w:rPr>
          <w:rFonts w:hint="eastAsia"/>
        </w:rPr>
      </w:pPr>
      <w:r>
        <w:rPr>
          <w:rFonts w:hint="eastAsia"/>
        </w:rPr>
        <w:t>泳池怎么的拼音</w:t>
      </w:r>
    </w:p>
    <w:p w14:paraId="131287F9" w14:textId="77777777" w:rsidR="00851E21" w:rsidRDefault="00851E21">
      <w:pPr>
        <w:rPr>
          <w:rFonts w:hint="eastAsia"/>
        </w:rPr>
      </w:pPr>
      <w:r>
        <w:rPr>
          <w:rFonts w:hint="eastAsia"/>
        </w:rPr>
        <w:t>泳池，这个在夏季里让人联想到清凉与欢乐的词汇，在汉语中如何用拼音表达呢？让我们来明确一下“泳池”的拼音。泳池，“泳”指的是游泳的意思，其拼音为“yǒng”，而“池”是指水池、湖泊等意思，对应的拼音是“chí”。因此，“泳池”的拼音就是“yǒng chí”。掌握这些基本的拼音知识，有助于我们更准确地进行中文学习和交流。</w:t>
      </w:r>
    </w:p>
    <w:p w14:paraId="4CE18C02" w14:textId="77777777" w:rsidR="00851E21" w:rsidRDefault="00851E21">
      <w:pPr>
        <w:rPr>
          <w:rFonts w:hint="eastAsia"/>
        </w:rPr>
      </w:pPr>
    </w:p>
    <w:p w14:paraId="38340405" w14:textId="77777777" w:rsidR="00851E21" w:rsidRDefault="00851E21">
      <w:pPr>
        <w:rPr>
          <w:rFonts w:hint="eastAsia"/>
        </w:rPr>
      </w:pPr>
    </w:p>
    <w:p w14:paraId="77E83414" w14:textId="77777777" w:rsidR="00851E21" w:rsidRDefault="00851E21">
      <w:pPr>
        <w:rPr>
          <w:rFonts w:hint="eastAsia"/>
        </w:rPr>
      </w:pPr>
      <w:r>
        <w:rPr>
          <w:rFonts w:hint="eastAsia"/>
        </w:rPr>
        <w:t>泳池的文化背景</w:t>
      </w:r>
    </w:p>
    <w:p w14:paraId="24F37B0F" w14:textId="77777777" w:rsidR="00851E21" w:rsidRDefault="00851E21">
      <w:pPr>
        <w:rPr>
          <w:rFonts w:hint="eastAsia"/>
        </w:rPr>
      </w:pPr>
      <w:r>
        <w:rPr>
          <w:rFonts w:hint="eastAsia"/>
        </w:rPr>
        <w:t>在中国，随着生活水平的不断提高，人们对于健康生活方式的追求也在增加，泳池成为了许多人健身锻炼的选择之一。无论是在公共体育场馆还是高档住宅小区，泳池的身影都越来越常见。与此同时，“泳池”这个词及其拼音也更多地出现在人们的日常对话中。了解“泳池”的拼音不仅能够帮助非母语者更好地学习中文，还能加深对中国文化和社会发展的理解。</w:t>
      </w:r>
    </w:p>
    <w:p w14:paraId="3459322E" w14:textId="77777777" w:rsidR="00851E21" w:rsidRDefault="00851E21">
      <w:pPr>
        <w:rPr>
          <w:rFonts w:hint="eastAsia"/>
        </w:rPr>
      </w:pPr>
    </w:p>
    <w:p w14:paraId="20FB8054" w14:textId="77777777" w:rsidR="00851E21" w:rsidRDefault="00851E21">
      <w:pPr>
        <w:rPr>
          <w:rFonts w:hint="eastAsia"/>
        </w:rPr>
      </w:pPr>
    </w:p>
    <w:p w14:paraId="4A0FC5D6" w14:textId="77777777" w:rsidR="00851E21" w:rsidRDefault="00851E21">
      <w:pPr>
        <w:rPr>
          <w:rFonts w:hint="eastAsia"/>
        </w:rPr>
      </w:pPr>
      <w:r>
        <w:rPr>
          <w:rFonts w:hint="eastAsia"/>
        </w:rPr>
        <w:t>学习“泳池”拼音的重要性</w:t>
      </w:r>
    </w:p>
    <w:p w14:paraId="6DFD9135" w14:textId="77777777" w:rsidR="00851E21" w:rsidRDefault="00851E21">
      <w:pPr>
        <w:rPr>
          <w:rFonts w:hint="eastAsia"/>
        </w:rPr>
      </w:pPr>
      <w:r>
        <w:rPr>
          <w:rFonts w:hint="eastAsia"/>
        </w:rPr>
        <w:t>学习“泳池”的正确拼音对语言学习者来说非常重要。正确的发音可以帮助学习者更清晰地表达自己的想法，并且在交流中减少误解。通过学习像“泳池”这样的常用词汇的拼音，还可以进一步提升对汉语声调的掌握能力。汉语中的四个声调对于词语的意义有着至关重要的影响，正确掌握它们可以使你的中文更加地道。</w:t>
      </w:r>
    </w:p>
    <w:p w14:paraId="4C2B05AF" w14:textId="77777777" w:rsidR="00851E21" w:rsidRDefault="00851E21">
      <w:pPr>
        <w:rPr>
          <w:rFonts w:hint="eastAsia"/>
        </w:rPr>
      </w:pPr>
    </w:p>
    <w:p w14:paraId="0EC3FD43" w14:textId="77777777" w:rsidR="00851E21" w:rsidRDefault="00851E21">
      <w:pPr>
        <w:rPr>
          <w:rFonts w:hint="eastAsia"/>
        </w:rPr>
      </w:pPr>
    </w:p>
    <w:p w14:paraId="6204709E" w14:textId="77777777" w:rsidR="00851E21" w:rsidRDefault="00851E21">
      <w:pPr>
        <w:rPr>
          <w:rFonts w:hint="eastAsia"/>
        </w:rPr>
      </w:pPr>
      <w:r>
        <w:rPr>
          <w:rFonts w:hint="eastAsia"/>
        </w:rPr>
        <w:t>如何练习“泳池”的拼音</w:t>
      </w:r>
    </w:p>
    <w:p w14:paraId="32FDA964" w14:textId="77777777" w:rsidR="00851E21" w:rsidRDefault="00851E21">
      <w:pPr>
        <w:rPr>
          <w:rFonts w:hint="eastAsia"/>
        </w:rPr>
      </w:pPr>
      <w:r>
        <w:rPr>
          <w:rFonts w:hint="eastAsia"/>
        </w:rPr>
        <w:t>要练习“泳池”的拼音，可以从模仿开始。可以找一些标准的汉语发音资料，比如汉语教学视频或音频材料，仔细听其中关于“泳池”一词的发音，然后尝试模仿。同时，也可以利用现代科技手段，如使用语音识别软件来检查自己的发音是否准确。多与说汉语的朋友交流也是提高发音的好方法。通过不断地练习和实践，相信你一定能够准确地说出“泳池”的拼音——“yǒng chí”。</w:t>
      </w:r>
    </w:p>
    <w:p w14:paraId="776D85A2" w14:textId="77777777" w:rsidR="00851E21" w:rsidRDefault="00851E21">
      <w:pPr>
        <w:rPr>
          <w:rFonts w:hint="eastAsia"/>
        </w:rPr>
      </w:pPr>
    </w:p>
    <w:p w14:paraId="59389AF1" w14:textId="77777777" w:rsidR="00851E21" w:rsidRDefault="00851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57E2B" w14:textId="3FAC8A0B" w:rsidR="00B24C6F" w:rsidRDefault="00B24C6F"/>
    <w:sectPr w:rsidR="00B24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6F"/>
    <w:rsid w:val="00277B88"/>
    <w:rsid w:val="00851E21"/>
    <w:rsid w:val="00B2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FA203-2DCF-4F27-8C18-F89FCE9B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