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9BF1" w14:textId="77777777" w:rsidR="00A93826" w:rsidRDefault="00A93826">
      <w:pPr>
        <w:rPr>
          <w:rFonts w:hint="eastAsia"/>
        </w:rPr>
      </w:pPr>
      <w:r>
        <w:rPr>
          <w:rFonts w:hint="eastAsia"/>
        </w:rPr>
        <w:t>永泰的拼音</w:t>
      </w:r>
    </w:p>
    <w:p w14:paraId="0ABAEC2B" w14:textId="77777777" w:rsidR="00A93826" w:rsidRDefault="00A93826">
      <w:pPr>
        <w:rPr>
          <w:rFonts w:hint="eastAsia"/>
        </w:rPr>
      </w:pPr>
      <w:r>
        <w:rPr>
          <w:rFonts w:hint="eastAsia"/>
        </w:rPr>
        <w:t xml:space="preserve"> Yongtai，这是福建省福州市下辖的一个县——永泰的拼音。它不仅代表了一个地理位置，也承载着丰富的历史文化和美丽的自然风光。对于那些对永泰不甚了解的人来说，通过它的拼音走进这片土地，将是一次发现之旅。</w:t>
      </w:r>
    </w:p>
    <w:p w14:paraId="4BE69235" w14:textId="77777777" w:rsidR="00A93826" w:rsidRDefault="00A93826">
      <w:pPr>
        <w:rPr>
          <w:rFonts w:hint="eastAsia"/>
        </w:rPr>
      </w:pPr>
    </w:p>
    <w:p w14:paraId="4830E447" w14:textId="77777777" w:rsidR="00A93826" w:rsidRDefault="00A93826">
      <w:pPr>
        <w:rPr>
          <w:rFonts w:hint="eastAsia"/>
        </w:rPr>
      </w:pPr>
    </w:p>
    <w:p w14:paraId="52686038" w14:textId="77777777" w:rsidR="00A93826" w:rsidRDefault="00A93826">
      <w:pPr>
        <w:rPr>
          <w:rFonts w:hint="eastAsia"/>
        </w:rPr>
      </w:pPr>
      <w:r>
        <w:rPr>
          <w:rFonts w:hint="eastAsia"/>
        </w:rPr>
        <w:t>地理与位置</w:t>
      </w:r>
    </w:p>
    <w:p w14:paraId="7F2E3C13" w14:textId="77777777" w:rsidR="00A93826" w:rsidRDefault="00A93826">
      <w:pPr>
        <w:rPr>
          <w:rFonts w:hint="eastAsia"/>
        </w:rPr>
      </w:pPr>
      <w:r>
        <w:rPr>
          <w:rFonts w:hint="eastAsia"/>
        </w:rPr>
        <w:t>位于福建省中部、福州市西南部的永泰，地处戴云山脉之中。这里山峦叠嶂，河流纵横交错，形成了独特的山水景观。永泰的地貌多样，既有广袤的森林覆盖，又有清澈见底的溪流穿过其间。这样的地理环境为永泰带来了丰富的自然资源和独特的生态环境。</w:t>
      </w:r>
    </w:p>
    <w:p w14:paraId="0AE13726" w14:textId="77777777" w:rsidR="00A93826" w:rsidRDefault="00A93826">
      <w:pPr>
        <w:rPr>
          <w:rFonts w:hint="eastAsia"/>
        </w:rPr>
      </w:pPr>
    </w:p>
    <w:p w14:paraId="06448F8C" w14:textId="77777777" w:rsidR="00A93826" w:rsidRDefault="00A93826">
      <w:pPr>
        <w:rPr>
          <w:rFonts w:hint="eastAsia"/>
        </w:rPr>
      </w:pPr>
    </w:p>
    <w:p w14:paraId="2F550024" w14:textId="77777777" w:rsidR="00A93826" w:rsidRDefault="00A93826">
      <w:pPr>
        <w:rPr>
          <w:rFonts w:hint="eastAsia"/>
        </w:rPr>
      </w:pPr>
      <w:r>
        <w:rPr>
          <w:rFonts w:hint="eastAsia"/>
        </w:rPr>
        <w:t>历史文化底蕴</w:t>
      </w:r>
    </w:p>
    <w:p w14:paraId="59181578" w14:textId="77777777" w:rsidR="00A93826" w:rsidRDefault="00A93826">
      <w:pPr>
        <w:rPr>
          <w:rFonts w:hint="eastAsia"/>
        </w:rPr>
      </w:pPr>
      <w:r>
        <w:rPr>
          <w:rFonts w:hint="eastAsia"/>
        </w:rPr>
        <w:t>永泰拥有悠久的历史文化，自古以来就是文化交流的重要区域。在这里，你可以找到众多保存完好的古建筑，如青云山古道、嵩口古镇等，它们见证了永泰在不同历史时期的繁荣与发展。永泰还是许多传统技艺的发源地，比如竹编、木雕等手工艺品，这些都体现了当地人民的智慧和创造力。</w:t>
      </w:r>
    </w:p>
    <w:p w14:paraId="6FD3EC6F" w14:textId="77777777" w:rsidR="00A93826" w:rsidRDefault="00A93826">
      <w:pPr>
        <w:rPr>
          <w:rFonts w:hint="eastAsia"/>
        </w:rPr>
      </w:pPr>
    </w:p>
    <w:p w14:paraId="2DF0BC7D" w14:textId="77777777" w:rsidR="00A93826" w:rsidRDefault="00A93826">
      <w:pPr>
        <w:rPr>
          <w:rFonts w:hint="eastAsia"/>
        </w:rPr>
      </w:pPr>
    </w:p>
    <w:p w14:paraId="34AE5ABF" w14:textId="77777777" w:rsidR="00A93826" w:rsidRDefault="00A93826">
      <w:pPr>
        <w:rPr>
          <w:rFonts w:hint="eastAsia"/>
        </w:rPr>
      </w:pPr>
      <w:r>
        <w:rPr>
          <w:rFonts w:hint="eastAsia"/>
        </w:rPr>
        <w:t>自然风光与旅游资源</w:t>
      </w:r>
    </w:p>
    <w:p w14:paraId="30F0818A" w14:textId="77777777" w:rsidR="00A93826" w:rsidRDefault="00A93826">
      <w:pPr>
        <w:rPr>
          <w:rFonts w:hint="eastAsia"/>
        </w:rPr>
      </w:pPr>
      <w:r>
        <w:rPr>
          <w:rFonts w:hint="eastAsia"/>
        </w:rPr>
        <w:t>说到永泰，不得不提及其迷人的自然风光。这里有国家4A级旅游景区——云顶景区，以其奇特的地质构造和多样的植被而闻名；还有天门山峡谷漂流，为游客提供了一种亲近自然的独特体验。除了这些著名的景点之外，永泰还藏匿着许多未被开发的小众旅游胜地，等待着更多探险者的发现。</w:t>
      </w:r>
    </w:p>
    <w:p w14:paraId="2C232EA1" w14:textId="77777777" w:rsidR="00A93826" w:rsidRDefault="00A93826">
      <w:pPr>
        <w:rPr>
          <w:rFonts w:hint="eastAsia"/>
        </w:rPr>
      </w:pPr>
    </w:p>
    <w:p w14:paraId="65D4E839" w14:textId="77777777" w:rsidR="00A93826" w:rsidRDefault="00A93826">
      <w:pPr>
        <w:rPr>
          <w:rFonts w:hint="eastAsia"/>
        </w:rPr>
      </w:pPr>
    </w:p>
    <w:p w14:paraId="5BF77419" w14:textId="77777777" w:rsidR="00A93826" w:rsidRDefault="00A93826">
      <w:pPr>
        <w:rPr>
          <w:rFonts w:hint="eastAsia"/>
        </w:rPr>
      </w:pPr>
      <w:r>
        <w:rPr>
          <w:rFonts w:hint="eastAsia"/>
        </w:rPr>
        <w:t>经济发展与未来展望</w:t>
      </w:r>
    </w:p>
    <w:p w14:paraId="58CC7A5F" w14:textId="77777777" w:rsidR="00A93826" w:rsidRDefault="00A93826">
      <w:pPr>
        <w:rPr>
          <w:rFonts w:hint="eastAsia"/>
        </w:rPr>
      </w:pPr>
      <w:r>
        <w:rPr>
          <w:rFonts w:hint="eastAsia"/>
        </w:rPr>
        <w:t>近年来，随着交通条件的改善以及当地政府对旅游业的支持，永泰的经济得到了快速发展。特别是旅游业的兴起，为当地居民创造了更多的就业机会，同时也促进了传统文化的保护和传承。未来，随着更多项目的落地实施，相信永泰将在保持其独特魅力的同时，迎来更加辉煌的发展前景。</w:t>
      </w:r>
    </w:p>
    <w:p w14:paraId="2E90CDD5" w14:textId="77777777" w:rsidR="00A93826" w:rsidRDefault="00A93826">
      <w:pPr>
        <w:rPr>
          <w:rFonts w:hint="eastAsia"/>
        </w:rPr>
      </w:pPr>
    </w:p>
    <w:p w14:paraId="090B42BF" w14:textId="77777777" w:rsidR="00A93826" w:rsidRDefault="00A93826">
      <w:pPr>
        <w:rPr>
          <w:rFonts w:hint="eastAsia"/>
        </w:rPr>
      </w:pPr>
    </w:p>
    <w:p w14:paraId="407AE826" w14:textId="77777777" w:rsidR="00A93826" w:rsidRDefault="00A93826">
      <w:pPr>
        <w:rPr>
          <w:rFonts w:hint="eastAsia"/>
        </w:rPr>
      </w:pPr>
      <w:r>
        <w:rPr>
          <w:rFonts w:hint="eastAsia"/>
        </w:rPr>
        <w:t>最后的总结</w:t>
      </w:r>
    </w:p>
    <w:p w14:paraId="4A7493AF" w14:textId="77777777" w:rsidR="00A93826" w:rsidRDefault="00A93826">
      <w:pPr>
        <w:rPr>
          <w:rFonts w:hint="eastAsia"/>
        </w:rPr>
      </w:pPr>
      <w:r>
        <w:rPr>
          <w:rFonts w:hint="eastAsia"/>
        </w:rPr>
        <w:t>Yongtai不仅仅是一个地方的名字，它背后蕴含的是深厚的文化积淀、优美的自然风光以及无限的发展潜力。无论是想要寻找心灵慰藉的旅行者，还是渴望探索未知的冒险家，在这里都能找到属于自己的那份美好。希望每一个听到或看到“Yongtai”这个名字的人，都能够被其独特的魅力所吸引，前来一探究竟。</w:t>
      </w:r>
    </w:p>
    <w:p w14:paraId="769F7827" w14:textId="77777777" w:rsidR="00A93826" w:rsidRDefault="00A93826">
      <w:pPr>
        <w:rPr>
          <w:rFonts w:hint="eastAsia"/>
        </w:rPr>
      </w:pPr>
    </w:p>
    <w:p w14:paraId="235DC36F" w14:textId="77777777" w:rsidR="00A93826" w:rsidRDefault="00A93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F8410" w14:textId="5ED16D5F" w:rsidR="00E85161" w:rsidRDefault="00E85161"/>
    <w:sectPr w:rsidR="00E85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61"/>
    <w:rsid w:val="00277B88"/>
    <w:rsid w:val="00A93826"/>
    <w:rsid w:val="00E8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FA6B3-6837-4506-946F-20A38BAD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