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AD97" w14:textId="77777777" w:rsidR="00715727" w:rsidRDefault="00715727">
      <w:pPr>
        <w:rPr>
          <w:rFonts w:hint="eastAsia"/>
        </w:rPr>
      </w:pPr>
      <w:r>
        <w:rPr>
          <w:rFonts w:hint="eastAsia"/>
        </w:rPr>
        <w:t>永成的拼音</w:t>
      </w:r>
    </w:p>
    <w:p w14:paraId="4A8C3016" w14:textId="77777777" w:rsidR="00715727" w:rsidRDefault="00715727">
      <w:pPr>
        <w:rPr>
          <w:rFonts w:hint="eastAsia"/>
        </w:rPr>
      </w:pPr>
      <w:r>
        <w:rPr>
          <w:rFonts w:hint="eastAsia"/>
        </w:rPr>
        <w:t xml:space="preserve"> Yongcheng，这个读音简洁而又响亮的名字，代表了无数家庭对于孩子未来的美好期许。在中国，名字不仅是个人身份的标识，更承载着深厚的文化意义和家族情感。Yongcheng这个名字，从字面意义上解读，“永”意味着永恒、永远，象征着持久不变的美好愿望；“成”则代表着成功、成就，寄寓了对未来的积极向往和不懈追求。</w:t>
      </w:r>
    </w:p>
    <w:p w14:paraId="2D7CD8E1" w14:textId="77777777" w:rsidR="00715727" w:rsidRDefault="00715727">
      <w:pPr>
        <w:rPr>
          <w:rFonts w:hint="eastAsia"/>
        </w:rPr>
      </w:pPr>
    </w:p>
    <w:p w14:paraId="6D50D89C" w14:textId="77777777" w:rsidR="00715727" w:rsidRDefault="00715727">
      <w:pPr>
        <w:rPr>
          <w:rFonts w:hint="eastAsia"/>
        </w:rPr>
      </w:pPr>
    </w:p>
    <w:p w14:paraId="08212BF0" w14:textId="77777777" w:rsidR="00715727" w:rsidRDefault="00715727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00186FE3" w14:textId="77777777" w:rsidR="00715727" w:rsidRDefault="00715727">
      <w:pPr>
        <w:rPr>
          <w:rFonts w:hint="eastAsia"/>
        </w:rPr>
      </w:pPr>
      <w:r>
        <w:rPr>
          <w:rFonts w:hint="eastAsia"/>
        </w:rPr>
        <w:t>追溯到中国古代社会，命名文化就已十分丰富多样。在那个时代，名字往往根据出生时的环境、父母的期望或者某些特定的历史事件来确定。像Yongcheng这样的名字，虽然直接含义简单明了，但背后所蕴含的文化价值却非常深远。它反映了中国人自古以来对成功的渴望，以及对生活恒久美好的期盼。随着时代的变迁和社会的发展，尽管人们的价值观和生活方式发生了巨大变化，但这种通过名字表达对孩子未来祝福的传统却一直延续至今。</w:t>
      </w:r>
    </w:p>
    <w:p w14:paraId="55E34ED7" w14:textId="77777777" w:rsidR="00715727" w:rsidRDefault="00715727">
      <w:pPr>
        <w:rPr>
          <w:rFonts w:hint="eastAsia"/>
        </w:rPr>
      </w:pPr>
    </w:p>
    <w:p w14:paraId="1CD12457" w14:textId="77777777" w:rsidR="00715727" w:rsidRDefault="00715727">
      <w:pPr>
        <w:rPr>
          <w:rFonts w:hint="eastAsia"/>
        </w:rPr>
      </w:pPr>
    </w:p>
    <w:p w14:paraId="29D93D73" w14:textId="77777777" w:rsidR="00715727" w:rsidRDefault="00715727">
      <w:pPr>
        <w:rPr>
          <w:rFonts w:hint="eastAsia"/>
        </w:rPr>
      </w:pPr>
      <w:r>
        <w:rPr>
          <w:rFonts w:hint="eastAsia"/>
        </w:rPr>
        <w:t>现代社会中的应用与影响</w:t>
      </w:r>
    </w:p>
    <w:p w14:paraId="5BE60A66" w14:textId="77777777" w:rsidR="00715727" w:rsidRDefault="00715727">
      <w:pPr>
        <w:rPr>
          <w:rFonts w:hint="eastAsia"/>
        </w:rPr>
      </w:pPr>
      <w:r>
        <w:rPr>
          <w:rFonts w:hint="eastAsia"/>
        </w:rPr>
        <w:t>在现代社会，随着全球化进程的加快和个人主义文化的兴起，越来越多的人开始注重个性化和独特性。然而，像Yongcheng这样既保留传统又不失现代感的名字依然受到很多人的喜爱。无论是在学校、职场还是社交场合中，一个好听且寓意深刻的名字不仅能给人留下良好的第一印象，还有助于增强自信心和个人魅力。在互联网高度发达的今天，一个易于记忆的名字在网络社交中也显得尤为重要。</w:t>
      </w:r>
    </w:p>
    <w:p w14:paraId="15704B7C" w14:textId="77777777" w:rsidR="00715727" w:rsidRDefault="00715727">
      <w:pPr>
        <w:rPr>
          <w:rFonts w:hint="eastAsia"/>
        </w:rPr>
      </w:pPr>
    </w:p>
    <w:p w14:paraId="4ECB8DEA" w14:textId="77777777" w:rsidR="00715727" w:rsidRDefault="00715727">
      <w:pPr>
        <w:rPr>
          <w:rFonts w:hint="eastAsia"/>
        </w:rPr>
      </w:pPr>
    </w:p>
    <w:p w14:paraId="736C68C6" w14:textId="77777777" w:rsidR="00715727" w:rsidRDefault="00715727">
      <w:pPr>
        <w:rPr>
          <w:rFonts w:hint="eastAsia"/>
        </w:rPr>
      </w:pPr>
      <w:r>
        <w:rPr>
          <w:rFonts w:hint="eastAsia"/>
        </w:rPr>
        <w:t>最后的总结</w:t>
      </w:r>
    </w:p>
    <w:p w14:paraId="0D09303E" w14:textId="77777777" w:rsidR="00715727" w:rsidRDefault="00715727">
      <w:pPr>
        <w:rPr>
          <w:rFonts w:hint="eastAsia"/>
        </w:rPr>
      </w:pPr>
      <w:r>
        <w:rPr>
          <w:rFonts w:hint="eastAsia"/>
        </w:rPr>
        <w:t>Yongcheng不仅仅是一个简单的名字或是一串拼音字母的组合，它是中华文化精髓的一种体现，也是连接过去与未来的纽带。每一个拥有这个名字的人都承载着家人对其成长道路上不断进步、最终实现梦想的美好祝愿。在未来的人生旅途中，愿所有名为Yongcheng的朋友都能够不忘初心，勇往直前，创造出属于自己的精彩人生。</w:t>
      </w:r>
    </w:p>
    <w:p w14:paraId="0D6FC4A1" w14:textId="77777777" w:rsidR="00715727" w:rsidRDefault="00715727">
      <w:pPr>
        <w:rPr>
          <w:rFonts w:hint="eastAsia"/>
        </w:rPr>
      </w:pPr>
    </w:p>
    <w:p w14:paraId="3AA4488D" w14:textId="77777777" w:rsidR="00715727" w:rsidRDefault="007157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67489" w14:textId="13D7033F" w:rsidR="007D63B9" w:rsidRDefault="007D63B9"/>
    <w:sectPr w:rsidR="007D6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B9"/>
    <w:rsid w:val="00277B88"/>
    <w:rsid w:val="00715727"/>
    <w:rsid w:val="007D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A47DA-13A8-42C9-BEEC-417AE04C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63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3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3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3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3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3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3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3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6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6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63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63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63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63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63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63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63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6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3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6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6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3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3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63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