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C2BC" w14:textId="77777777" w:rsidR="006746E4" w:rsidRDefault="006746E4">
      <w:pPr>
        <w:rPr>
          <w:rFonts w:hint="eastAsia"/>
        </w:rPr>
      </w:pPr>
      <w:r>
        <w:rPr>
          <w:rFonts w:hint="eastAsia"/>
        </w:rPr>
        <w:t>永怎么的拼音</w:t>
      </w:r>
    </w:p>
    <w:p w14:paraId="0D894AF5" w14:textId="77777777" w:rsidR="006746E4" w:rsidRDefault="006746E4">
      <w:pPr>
        <w:rPr>
          <w:rFonts w:hint="eastAsia"/>
        </w:rPr>
      </w:pPr>
      <w:r>
        <w:rPr>
          <w:rFonts w:hint="eastAsia"/>
        </w:rPr>
        <w:t>“永”字在汉语中的拼音是“yǒng”。这个汉字非常常见，广泛用于人名、地名以及各种成语和词语中。它代表着持久、长远的意义，在中国文化里有着重要的地位。</w:t>
      </w:r>
    </w:p>
    <w:p w14:paraId="06F93CCE" w14:textId="77777777" w:rsidR="006746E4" w:rsidRDefault="006746E4">
      <w:pPr>
        <w:rPr>
          <w:rFonts w:hint="eastAsia"/>
        </w:rPr>
      </w:pPr>
    </w:p>
    <w:p w14:paraId="2F4D437B" w14:textId="77777777" w:rsidR="006746E4" w:rsidRDefault="006746E4">
      <w:pPr>
        <w:rPr>
          <w:rFonts w:hint="eastAsia"/>
        </w:rPr>
      </w:pPr>
    </w:p>
    <w:p w14:paraId="40E7DC0C" w14:textId="77777777" w:rsidR="006746E4" w:rsidRDefault="006746E4">
      <w:pPr>
        <w:rPr>
          <w:rFonts w:hint="eastAsia"/>
        </w:rPr>
      </w:pPr>
      <w:r>
        <w:rPr>
          <w:rFonts w:hint="eastAsia"/>
        </w:rPr>
        <w:t>永字的基本信息</w:t>
      </w:r>
    </w:p>
    <w:p w14:paraId="641239BB" w14:textId="77777777" w:rsidR="006746E4" w:rsidRDefault="006746E4">
      <w:pPr>
        <w:rPr>
          <w:rFonts w:hint="eastAsia"/>
        </w:rPr>
      </w:pPr>
      <w:r>
        <w:rPr>
          <w:rFonts w:hint="eastAsia"/>
        </w:rPr>
        <w:t>永字是一个象形字，其形态象征着水流长流不息的样子。从古代甲骨文到现代汉字，“永”字经历了漫长的变化过程，但始终保留了其基本含义——长久、永久。在日常生活中，我们经常能看到“永”字出现在各种场合，比如“永远”，表达的是时间上的无限延续；又如“永生”，通常用来形容生命或事物具有永恒的存在意义。</w:t>
      </w:r>
    </w:p>
    <w:p w14:paraId="1B0D98BD" w14:textId="77777777" w:rsidR="006746E4" w:rsidRDefault="006746E4">
      <w:pPr>
        <w:rPr>
          <w:rFonts w:hint="eastAsia"/>
        </w:rPr>
      </w:pPr>
    </w:p>
    <w:p w14:paraId="3F00D38B" w14:textId="77777777" w:rsidR="006746E4" w:rsidRDefault="006746E4">
      <w:pPr>
        <w:rPr>
          <w:rFonts w:hint="eastAsia"/>
        </w:rPr>
      </w:pPr>
    </w:p>
    <w:p w14:paraId="746EAEBE" w14:textId="77777777" w:rsidR="006746E4" w:rsidRDefault="006746E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9D0ECEF" w14:textId="77777777" w:rsidR="006746E4" w:rsidRDefault="006746E4">
      <w:pPr>
        <w:rPr>
          <w:rFonts w:hint="eastAsia"/>
        </w:rPr>
      </w:pPr>
      <w:r>
        <w:rPr>
          <w:rFonts w:hint="eastAsia"/>
        </w:rPr>
        <w:t>学习汉语拼音对于掌握汉语至关重要。拼音不仅是汉语学习的基础工具，也是连接汉字与发音之间的桥梁。通过学习拼音，学生能够更准确地读出汉字，理解汉字的发音规律，从而为后续的阅读和写作打下坚实的基础。特别是在学习像“永”这样的高频字时，正确掌握其拼音有助于提高语言交流的准确性。</w:t>
      </w:r>
    </w:p>
    <w:p w14:paraId="6A5B7030" w14:textId="77777777" w:rsidR="006746E4" w:rsidRDefault="006746E4">
      <w:pPr>
        <w:rPr>
          <w:rFonts w:hint="eastAsia"/>
        </w:rPr>
      </w:pPr>
    </w:p>
    <w:p w14:paraId="03A0E93D" w14:textId="77777777" w:rsidR="006746E4" w:rsidRDefault="006746E4">
      <w:pPr>
        <w:rPr>
          <w:rFonts w:hint="eastAsia"/>
        </w:rPr>
      </w:pPr>
    </w:p>
    <w:p w14:paraId="2B23D8DB" w14:textId="77777777" w:rsidR="006746E4" w:rsidRDefault="006746E4">
      <w:pPr>
        <w:rPr>
          <w:rFonts w:hint="eastAsia"/>
        </w:rPr>
      </w:pPr>
      <w:r>
        <w:rPr>
          <w:rFonts w:hint="eastAsia"/>
        </w:rPr>
        <w:t>文化背景下的“永”字</w:t>
      </w:r>
    </w:p>
    <w:p w14:paraId="2E04C8EC" w14:textId="77777777" w:rsidR="006746E4" w:rsidRDefault="006746E4">
      <w:pPr>
        <w:rPr>
          <w:rFonts w:hint="eastAsia"/>
        </w:rPr>
      </w:pPr>
      <w:r>
        <w:rPr>
          <w:rFonts w:hint="eastAsia"/>
        </w:rPr>
        <w:t>在中国传统文化中，“永”字承载了丰富的文化内涵和美好寓意。例如，在书法艺术中，“永字八法”被视为笔画基础，是初学者入门的必修课。这不仅是因为“永”字本身结构优美，更重要的是，通过练习“永”字可以学习到基本的笔画技法和书写原则。“永”字还常常被用作名字中的一个字，寄托着父母对孩子未来生活的美好祝愿，希望他们的人生之路能长久平安。</w:t>
      </w:r>
    </w:p>
    <w:p w14:paraId="0331937C" w14:textId="77777777" w:rsidR="006746E4" w:rsidRDefault="006746E4">
      <w:pPr>
        <w:rPr>
          <w:rFonts w:hint="eastAsia"/>
        </w:rPr>
      </w:pPr>
    </w:p>
    <w:p w14:paraId="651CBCC5" w14:textId="77777777" w:rsidR="006746E4" w:rsidRDefault="006746E4">
      <w:pPr>
        <w:rPr>
          <w:rFonts w:hint="eastAsia"/>
        </w:rPr>
      </w:pPr>
    </w:p>
    <w:p w14:paraId="26D60E54" w14:textId="77777777" w:rsidR="006746E4" w:rsidRDefault="006746E4">
      <w:pPr>
        <w:rPr>
          <w:rFonts w:hint="eastAsia"/>
        </w:rPr>
      </w:pPr>
      <w:r>
        <w:rPr>
          <w:rFonts w:hint="eastAsia"/>
        </w:rPr>
        <w:t>最后的总结</w:t>
      </w:r>
    </w:p>
    <w:p w14:paraId="2EBBCCA2" w14:textId="77777777" w:rsidR="006746E4" w:rsidRDefault="006746E4">
      <w:pPr>
        <w:rPr>
          <w:rFonts w:hint="eastAsia"/>
        </w:rPr>
      </w:pPr>
      <w:r>
        <w:rPr>
          <w:rFonts w:hint="eastAsia"/>
        </w:rPr>
        <w:t>“永”字及其拼音“yǒng”，不仅仅是一个简单的字符或音节，而是蕴含了深厚的文化价值和个人情感的象征。无论是作为学习汉语拼音的一部分，还是深入探究中国文化的窗口，“永”字都值得我们去仔细品味和研究。</w:t>
      </w:r>
    </w:p>
    <w:p w14:paraId="0448316D" w14:textId="77777777" w:rsidR="006746E4" w:rsidRDefault="006746E4">
      <w:pPr>
        <w:rPr>
          <w:rFonts w:hint="eastAsia"/>
        </w:rPr>
      </w:pPr>
    </w:p>
    <w:p w14:paraId="7CBEDDB5" w14:textId="77777777" w:rsidR="006746E4" w:rsidRDefault="00674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ED6EB" w14:textId="609CDC5E" w:rsidR="003C793D" w:rsidRDefault="003C793D"/>
    <w:sectPr w:rsidR="003C7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3D"/>
    <w:rsid w:val="00277B88"/>
    <w:rsid w:val="003C793D"/>
    <w:rsid w:val="0067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F794C-39C4-4430-A369-1F85930C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