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49A7" w14:textId="77777777" w:rsidR="0039592F" w:rsidRDefault="0039592F">
      <w:pPr>
        <w:rPr>
          <w:rFonts w:hint="eastAsia"/>
        </w:rPr>
      </w:pPr>
      <w:r>
        <w:rPr>
          <w:rFonts w:hint="eastAsia"/>
        </w:rPr>
        <w:t>YONG</w:t>
      </w:r>
    </w:p>
    <w:p w14:paraId="0EA0B9B1" w14:textId="77777777" w:rsidR="0039592F" w:rsidRDefault="0039592F">
      <w:pPr>
        <w:rPr>
          <w:rFonts w:hint="eastAsia"/>
        </w:rPr>
      </w:pPr>
      <w:r>
        <w:rPr>
          <w:rFonts w:hint="eastAsia"/>
        </w:rPr>
        <w:t>永，这个字在汉字的世界里占据了一个特别的位置。它不仅是众多词汇中不可或缺的一部分，更是承载了深厚的文化意义和历史价值。从古至今，“永”字一直与持久、永恒的概念紧密相连，象征着不变的承诺与长远的愿望。</w:t>
      </w:r>
    </w:p>
    <w:p w14:paraId="793E9C16" w14:textId="77777777" w:rsidR="0039592F" w:rsidRDefault="0039592F">
      <w:pPr>
        <w:rPr>
          <w:rFonts w:hint="eastAsia"/>
        </w:rPr>
      </w:pPr>
    </w:p>
    <w:p w14:paraId="2B9C3C54" w14:textId="77777777" w:rsidR="0039592F" w:rsidRDefault="0039592F">
      <w:pPr>
        <w:rPr>
          <w:rFonts w:hint="eastAsia"/>
        </w:rPr>
      </w:pPr>
    </w:p>
    <w:p w14:paraId="10A7E67F" w14:textId="77777777" w:rsidR="0039592F" w:rsidRDefault="0039592F">
      <w:pPr>
        <w:rPr>
          <w:rFonts w:hint="eastAsia"/>
        </w:rPr>
      </w:pPr>
      <w:r>
        <w:rPr>
          <w:rFonts w:hint="eastAsia"/>
        </w:rPr>
        <w:t>起源与发展</w:t>
      </w:r>
    </w:p>
    <w:p w14:paraId="116B8A3F" w14:textId="77777777" w:rsidR="0039592F" w:rsidRDefault="0039592F">
      <w:pPr>
        <w:rPr>
          <w:rFonts w:hint="eastAsia"/>
        </w:rPr>
      </w:pPr>
      <w:r>
        <w:rPr>
          <w:rFonts w:hint="eastAsia"/>
        </w:rPr>
        <w:t>追溯到汉字形成的早期，"永"字就已存在，并且它的形状几经演变。甲骨文时期的“永”字形似一个人站在河岸上，似乎在眺望远方，寓意着长久与辽远。随着时间的推移，这一形象逐渐演变成我们今天所熟知的样子。到了秦汉时期，“永”字已经基本定型，其含义也更加丰富，不仅代表时间上的长久，还象征着精神层面的永恒追求。</w:t>
      </w:r>
    </w:p>
    <w:p w14:paraId="4689B008" w14:textId="77777777" w:rsidR="0039592F" w:rsidRDefault="0039592F">
      <w:pPr>
        <w:rPr>
          <w:rFonts w:hint="eastAsia"/>
        </w:rPr>
      </w:pPr>
    </w:p>
    <w:p w14:paraId="5D6D64B0" w14:textId="77777777" w:rsidR="0039592F" w:rsidRDefault="0039592F">
      <w:pPr>
        <w:rPr>
          <w:rFonts w:hint="eastAsia"/>
        </w:rPr>
      </w:pPr>
    </w:p>
    <w:p w14:paraId="0677E75F" w14:textId="77777777" w:rsidR="0039592F" w:rsidRDefault="0039592F">
      <w:pPr>
        <w:rPr>
          <w:rFonts w:hint="eastAsia"/>
        </w:rPr>
      </w:pPr>
      <w:r>
        <w:rPr>
          <w:rFonts w:hint="eastAsia"/>
        </w:rPr>
        <w:t>文化象征</w:t>
      </w:r>
    </w:p>
    <w:p w14:paraId="666CCA59" w14:textId="77777777" w:rsidR="0039592F" w:rsidRDefault="0039592F">
      <w:pPr>
        <w:rPr>
          <w:rFonts w:hint="eastAsia"/>
        </w:rPr>
      </w:pPr>
      <w:r>
        <w:rPr>
          <w:rFonts w:hint="eastAsia"/>
        </w:rPr>
        <w:t>在中国传统文化中，“永”字被广泛应用于各种场合。无论是书法艺术中的“永字八法”，还是日常祝福语中的“永远幸福”，都体现了人们对美好生活的向往与追求。“永”字也是许多成语的重要组成部分，如“永垂不朽”，用来形容那些值得纪念的事物或人物将永远留存于人们心中。</w:t>
      </w:r>
    </w:p>
    <w:p w14:paraId="4B00FF9C" w14:textId="77777777" w:rsidR="0039592F" w:rsidRDefault="0039592F">
      <w:pPr>
        <w:rPr>
          <w:rFonts w:hint="eastAsia"/>
        </w:rPr>
      </w:pPr>
    </w:p>
    <w:p w14:paraId="3AE4E5C2" w14:textId="77777777" w:rsidR="0039592F" w:rsidRDefault="0039592F">
      <w:pPr>
        <w:rPr>
          <w:rFonts w:hint="eastAsia"/>
        </w:rPr>
      </w:pPr>
    </w:p>
    <w:p w14:paraId="49D978D3" w14:textId="77777777" w:rsidR="0039592F" w:rsidRDefault="0039592F">
      <w:pPr>
        <w:rPr>
          <w:rFonts w:hint="eastAsia"/>
        </w:rPr>
      </w:pPr>
      <w:r>
        <w:rPr>
          <w:rFonts w:hint="eastAsia"/>
        </w:rPr>
        <w:t>现代应用</w:t>
      </w:r>
    </w:p>
    <w:p w14:paraId="7F9FAF9F" w14:textId="77777777" w:rsidR="0039592F" w:rsidRDefault="0039592F">
      <w:pPr>
        <w:rPr>
          <w:rFonts w:hint="eastAsia"/>
        </w:rPr>
      </w:pPr>
      <w:r>
        <w:rPr>
          <w:rFonts w:hint="eastAsia"/>
        </w:rPr>
        <w:t>进入现代社会，“永”字的意义并没有因为时代的变迁而减弱，反而随着社会的发展，它在不同的领域找到了新的表达方式。在品牌命名中，“永”字常常被用来传达企业追求卓越、持续创新的精神；在文化艺术作品中，“永”字则成为了创作者们表达对美好生活无限向往的重要符号。</w:t>
      </w:r>
    </w:p>
    <w:p w14:paraId="1AB9A969" w14:textId="77777777" w:rsidR="0039592F" w:rsidRDefault="0039592F">
      <w:pPr>
        <w:rPr>
          <w:rFonts w:hint="eastAsia"/>
        </w:rPr>
      </w:pPr>
    </w:p>
    <w:p w14:paraId="53C52F2E" w14:textId="77777777" w:rsidR="0039592F" w:rsidRDefault="0039592F">
      <w:pPr>
        <w:rPr>
          <w:rFonts w:hint="eastAsia"/>
        </w:rPr>
      </w:pPr>
    </w:p>
    <w:p w14:paraId="4B1233DE" w14:textId="77777777" w:rsidR="0039592F" w:rsidRDefault="0039592F">
      <w:pPr>
        <w:rPr>
          <w:rFonts w:hint="eastAsia"/>
        </w:rPr>
      </w:pPr>
      <w:r>
        <w:rPr>
          <w:rFonts w:hint="eastAsia"/>
        </w:rPr>
        <w:t>最后的总结</w:t>
      </w:r>
    </w:p>
    <w:p w14:paraId="41429E36" w14:textId="77777777" w:rsidR="0039592F" w:rsidRDefault="0039592F">
      <w:pPr>
        <w:rPr>
          <w:rFonts w:hint="eastAsia"/>
        </w:rPr>
      </w:pPr>
      <w:r>
        <w:rPr>
          <w:rFonts w:hint="eastAsia"/>
        </w:rPr>
        <w:t>“永”字不仅仅是一个简单的汉字，它是中华民族悠久历史文化的一个缩影，蕴含着人们对未来的美好愿景。无论是在传统节日的祝福中，还是在日常生活中，“永”字都在不断地传递着积极向上的能量，激励着每一个人向着自己的梦想不断前进。</w:t>
      </w:r>
    </w:p>
    <w:p w14:paraId="5C00CED6" w14:textId="77777777" w:rsidR="0039592F" w:rsidRDefault="0039592F">
      <w:pPr>
        <w:rPr>
          <w:rFonts w:hint="eastAsia"/>
        </w:rPr>
      </w:pPr>
    </w:p>
    <w:p w14:paraId="3038B2D2" w14:textId="77777777" w:rsidR="0039592F" w:rsidRDefault="00395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2920A" w14:textId="260BDD62" w:rsidR="002E0BDD" w:rsidRDefault="002E0BDD"/>
    <w:sectPr w:rsidR="002E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DD"/>
    <w:rsid w:val="00277B88"/>
    <w:rsid w:val="002E0BDD"/>
    <w:rsid w:val="003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C7FF7-63DA-4972-9A5F-778A7BD9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