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F2DDC" w14:textId="77777777" w:rsidR="00B064FB" w:rsidRDefault="00B064FB">
      <w:pPr>
        <w:rPr>
          <w:rFonts w:hint="eastAsia"/>
        </w:rPr>
      </w:pPr>
      <w:r>
        <w:rPr>
          <w:rFonts w:hint="eastAsia"/>
        </w:rPr>
        <w:t>YONGYE XINGHE</w:t>
      </w:r>
    </w:p>
    <w:p w14:paraId="664A3E06" w14:textId="77777777" w:rsidR="00B064FB" w:rsidRDefault="00B064FB">
      <w:pPr>
        <w:rPr>
          <w:rFonts w:hint="eastAsia"/>
        </w:rPr>
      </w:pPr>
      <w:r>
        <w:rPr>
          <w:rFonts w:hint="eastAsia"/>
        </w:rPr>
        <w:t>在浩瀚无垠的宇宙深处，有着无数令人向往与神秘的故事。今天，我们要讲述的是一个名为“永夜星河”的奇幻之旅，这个名字以大写拼音的形式展现出来——YONGYE XINGHE，它不仅仅是一段旅程的名字，更象征着一段探索未知、追求光明的心路历程。</w:t>
      </w:r>
    </w:p>
    <w:p w14:paraId="611D801E" w14:textId="77777777" w:rsidR="00B064FB" w:rsidRDefault="00B064FB">
      <w:pPr>
        <w:rPr>
          <w:rFonts w:hint="eastAsia"/>
        </w:rPr>
      </w:pPr>
    </w:p>
    <w:p w14:paraId="0D35050F" w14:textId="77777777" w:rsidR="00B064FB" w:rsidRDefault="00B064FB">
      <w:pPr>
        <w:rPr>
          <w:rFonts w:hint="eastAsia"/>
        </w:rPr>
      </w:pPr>
    </w:p>
    <w:p w14:paraId="63DC83CA" w14:textId="77777777" w:rsidR="00B064FB" w:rsidRDefault="00B064FB">
      <w:pPr>
        <w:rPr>
          <w:rFonts w:hint="eastAsia"/>
        </w:rPr>
      </w:pPr>
      <w:r>
        <w:rPr>
          <w:rFonts w:hint="eastAsia"/>
        </w:rPr>
        <w:t>启航：寻找光的源头</w:t>
      </w:r>
    </w:p>
    <w:p w14:paraId="3B51DE81" w14:textId="77777777" w:rsidR="00B064FB" w:rsidRDefault="00B064FB">
      <w:pPr>
        <w:rPr>
          <w:rFonts w:hint="eastAsia"/>
        </w:rPr>
      </w:pPr>
      <w:r>
        <w:rPr>
          <w:rFonts w:hint="eastAsia"/>
        </w:rPr>
        <w:t>YONGYE XINGHE的故事开始于一片被黑暗笼罩的星系。这里，黑夜似乎永远没有尽头，星星的光芒成为了人们心中唯一的希望之源。一群勇敢的探险者决定离开他们熟悉的星球，踏上寻找传说中永不熄灭的光源之旅。他们的目标是穿越那片被称为“永夜”的星河，去揭开隐藏在黑暗背后的秘密。</w:t>
      </w:r>
    </w:p>
    <w:p w14:paraId="64411EE5" w14:textId="77777777" w:rsidR="00B064FB" w:rsidRDefault="00B064FB">
      <w:pPr>
        <w:rPr>
          <w:rFonts w:hint="eastAsia"/>
        </w:rPr>
      </w:pPr>
    </w:p>
    <w:p w14:paraId="2B122C77" w14:textId="77777777" w:rsidR="00B064FB" w:rsidRDefault="00B064FB">
      <w:pPr>
        <w:rPr>
          <w:rFonts w:hint="eastAsia"/>
        </w:rPr>
      </w:pPr>
    </w:p>
    <w:p w14:paraId="0E18BAF4" w14:textId="77777777" w:rsidR="00B064FB" w:rsidRDefault="00B064FB">
      <w:pPr>
        <w:rPr>
          <w:rFonts w:hint="eastAsia"/>
        </w:rPr>
      </w:pPr>
      <w:r>
        <w:rPr>
          <w:rFonts w:hint="eastAsia"/>
        </w:rPr>
        <w:t>挑战：面对未知的恐惧</w:t>
      </w:r>
    </w:p>
    <w:p w14:paraId="66747B6E" w14:textId="77777777" w:rsidR="00B064FB" w:rsidRDefault="00B064FB">
      <w:pPr>
        <w:rPr>
          <w:rFonts w:hint="eastAsia"/>
        </w:rPr>
      </w:pPr>
      <w:r>
        <w:rPr>
          <w:rFonts w:hint="eastAsia"/>
        </w:rPr>
        <w:t>在这趟旅途中，探险者们遇到了许多未曾预见的困难。从突如其来的星际风暴到迷失方向的危险，每一步都充满了挑战。但正是这些挑战，让每一位成员更加坚定地相信，只有通过不断的努力和探索，才能找到真正的光明。他们学会了依靠彼此的力量，在困境中相互支持，共同前进。</w:t>
      </w:r>
    </w:p>
    <w:p w14:paraId="05393833" w14:textId="77777777" w:rsidR="00B064FB" w:rsidRDefault="00B064FB">
      <w:pPr>
        <w:rPr>
          <w:rFonts w:hint="eastAsia"/>
        </w:rPr>
      </w:pPr>
    </w:p>
    <w:p w14:paraId="170AE4EF" w14:textId="77777777" w:rsidR="00B064FB" w:rsidRDefault="00B064FB">
      <w:pPr>
        <w:rPr>
          <w:rFonts w:hint="eastAsia"/>
        </w:rPr>
      </w:pPr>
    </w:p>
    <w:p w14:paraId="6F92B83A" w14:textId="77777777" w:rsidR="00B064FB" w:rsidRDefault="00B064FB">
      <w:pPr>
        <w:rPr>
          <w:rFonts w:hint="eastAsia"/>
        </w:rPr>
      </w:pPr>
      <w:r>
        <w:rPr>
          <w:rFonts w:hint="eastAsia"/>
        </w:rPr>
        <w:t>发现：光明就在前方</w:t>
      </w:r>
    </w:p>
    <w:p w14:paraId="0A059AAA" w14:textId="77777777" w:rsidR="00B064FB" w:rsidRDefault="00B064FB">
      <w:pPr>
        <w:rPr>
          <w:rFonts w:hint="eastAsia"/>
        </w:rPr>
      </w:pPr>
      <w:r>
        <w:rPr>
          <w:rFonts w:hint="eastAsia"/>
        </w:rPr>
        <w:t>经过无数次的尝试与失败后，探险队终于发现了那道光芒的来源——一颗散发着温暖光辉的恒星。这颗恒星的存在不仅照亮了整个星系，也为那些生活在永夜中的生物带来了新的希望。探险者们意识到，无论多么深沉的黑暗，都无法阻挡光明的脚步。只要心怀希望，勇往直前，总有一天能够找到属于自己的光明。</w:t>
      </w:r>
    </w:p>
    <w:p w14:paraId="07CBA8B7" w14:textId="77777777" w:rsidR="00B064FB" w:rsidRDefault="00B064FB">
      <w:pPr>
        <w:rPr>
          <w:rFonts w:hint="eastAsia"/>
        </w:rPr>
      </w:pPr>
    </w:p>
    <w:p w14:paraId="41F9D4E5" w14:textId="77777777" w:rsidR="00B064FB" w:rsidRDefault="00B064FB">
      <w:pPr>
        <w:rPr>
          <w:rFonts w:hint="eastAsia"/>
        </w:rPr>
      </w:pPr>
    </w:p>
    <w:p w14:paraId="68AAFBA4" w14:textId="77777777" w:rsidR="00B064FB" w:rsidRDefault="00B064FB">
      <w:pPr>
        <w:rPr>
          <w:rFonts w:hint="eastAsia"/>
        </w:rPr>
      </w:pPr>
      <w:r>
        <w:rPr>
          <w:rFonts w:hint="eastAsia"/>
        </w:rPr>
        <w:t>归来：分享希望与勇气</w:t>
      </w:r>
    </w:p>
    <w:p w14:paraId="38F5128E" w14:textId="77777777" w:rsidR="00B064FB" w:rsidRDefault="00B064FB">
      <w:pPr>
        <w:rPr>
          <w:rFonts w:hint="eastAsia"/>
        </w:rPr>
      </w:pPr>
      <w:r>
        <w:rPr>
          <w:rFonts w:hint="eastAsia"/>
        </w:rPr>
        <w:t>完成使命后的探险者们带着满满的收获回到了家乡。他们将这段不可思议的经历分享给了每一个人，鼓励大家即使在最黑暗的时刻也不要放弃希望。YONGYE XINGHE不仅仅是一次物理上的旅行，它更是一场心灵上的觉醒，教会我们无论遇到多大的困难，都应该保持乐观积极的态度，向着光明前行。</w:t>
      </w:r>
    </w:p>
    <w:p w14:paraId="1AFEEA35" w14:textId="77777777" w:rsidR="00B064FB" w:rsidRDefault="00B064FB">
      <w:pPr>
        <w:rPr>
          <w:rFonts w:hint="eastAsia"/>
        </w:rPr>
      </w:pPr>
    </w:p>
    <w:p w14:paraId="7FBF64E2" w14:textId="77777777" w:rsidR="00B064FB" w:rsidRDefault="00B064FB">
      <w:pPr>
        <w:rPr>
          <w:rFonts w:hint="eastAsia"/>
        </w:rPr>
      </w:pPr>
    </w:p>
    <w:p w14:paraId="2515D8B4" w14:textId="77777777" w:rsidR="00B064FB" w:rsidRDefault="00B064FB">
      <w:pPr>
        <w:rPr>
          <w:rFonts w:hint="eastAsia"/>
        </w:rPr>
      </w:pPr>
      <w:r>
        <w:rPr>
          <w:rFonts w:hint="eastAsia"/>
        </w:rPr>
        <w:t>最后的总结：永夜星河的意义</w:t>
      </w:r>
    </w:p>
    <w:p w14:paraId="295631E2" w14:textId="77777777" w:rsidR="00B064FB" w:rsidRDefault="00B064FB">
      <w:pPr>
        <w:rPr>
          <w:rFonts w:hint="eastAsia"/>
        </w:rPr>
      </w:pPr>
      <w:r>
        <w:rPr>
          <w:rFonts w:hint="eastAsia"/>
        </w:rPr>
        <w:t>YONGYE XINGHE的故事激励着一代又一代的人勇敢地面对生活中的挑战，追寻心中的光明。它提醒我们，每一个人都有能力成为自己生命中的探险家，探索未知的世界，同时也在这个过程中发现自己内心的力量。让我们铭记这次伟大的旅程，让它成为指引我们前行的灯塔，继续书写属于我们的辉煌篇章。</w:t>
      </w:r>
    </w:p>
    <w:p w14:paraId="0DABE011" w14:textId="77777777" w:rsidR="00B064FB" w:rsidRDefault="00B064FB">
      <w:pPr>
        <w:rPr>
          <w:rFonts w:hint="eastAsia"/>
        </w:rPr>
      </w:pPr>
    </w:p>
    <w:p w14:paraId="730C1EF5" w14:textId="77777777" w:rsidR="00B064FB" w:rsidRDefault="00B064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3977B1" w14:textId="15BF9D8E" w:rsidR="003554D7" w:rsidRDefault="003554D7"/>
    <w:sectPr w:rsidR="003554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4D7"/>
    <w:rsid w:val="00277B88"/>
    <w:rsid w:val="003554D7"/>
    <w:rsid w:val="00B0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D7AF73-8C12-4DDC-B789-5A96248D9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54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5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54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54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54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54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54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54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54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54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54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54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54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54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54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54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54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54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54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5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54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54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5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54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54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54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54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54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54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