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24B4" w14:textId="77777777" w:rsidR="00EF50E1" w:rsidRDefault="00EF50E1">
      <w:pPr>
        <w:rPr>
          <w:rFonts w:hint="eastAsia"/>
        </w:rPr>
      </w:pPr>
      <w:r>
        <w:rPr>
          <w:rFonts w:hint="eastAsia"/>
        </w:rPr>
        <w:t>永夜星河拼音大写字母</w:t>
      </w:r>
    </w:p>
    <w:p w14:paraId="193236D3" w14:textId="77777777" w:rsidR="00EF50E1" w:rsidRDefault="00EF50E1">
      <w:pPr>
        <w:rPr>
          <w:rFonts w:hint="eastAsia"/>
        </w:rPr>
      </w:pPr>
      <w:r>
        <w:rPr>
          <w:rFonts w:hint="eastAsia"/>
        </w:rPr>
        <w:t>在文学与艺术的璀璨星空中，有一个名为“永夜星河”的独特概念逐渐崭露头角。它不仅仅是简单的几个字或是一种新的艺术形式，更是一种探索内心深处与广阔宇宙间联系的方式。“永夜星河”这四个字通过其拼音的大写形式——YONGYE XINGHE，带我们进入一个既神秘又充满诗意的世界。</w:t>
      </w:r>
    </w:p>
    <w:p w14:paraId="3409437F" w14:textId="77777777" w:rsidR="00EF50E1" w:rsidRDefault="00EF50E1">
      <w:pPr>
        <w:rPr>
          <w:rFonts w:hint="eastAsia"/>
        </w:rPr>
      </w:pPr>
    </w:p>
    <w:p w14:paraId="5D62DD97" w14:textId="77777777" w:rsidR="00EF50E1" w:rsidRDefault="00EF50E1">
      <w:pPr>
        <w:rPr>
          <w:rFonts w:hint="eastAsia"/>
        </w:rPr>
      </w:pPr>
    </w:p>
    <w:p w14:paraId="6ED82ADC" w14:textId="77777777" w:rsidR="00EF50E1" w:rsidRDefault="00EF50E1">
      <w:pPr>
        <w:rPr>
          <w:rFonts w:hint="eastAsia"/>
        </w:rPr>
      </w:pPr>
      <w:r>
        <w:rPr>
          <w:rFonts w:hint="eastAsia"/>
        </w:rPr>
        <w:t>文化背景与意义</w:t>
      </w:r>
    </w:p>
    <w:p w14:paraId="4BA595B9" w14:textId="77777777" w:rsidR="00EF50E1" w:rsidRDefault="00EF50E1">
      <w:pPr>
        <w:rPr>
          <w:rFonts w:hint="eastAsia"/>
        </w:rPr>
      </w:pPr>
      <w:r>
        <w:rPr>
          <w:rFonts w:hint="eastAsia"/>
        </w:rPr>
        <w:t>“永夜星河”所蕴含的意义深远且广泛。从字面理解，“永夜”象征着无尽的黑夜，是人们对于未知世界的想象；而“星河”则代表着浩瀚宇宙中的星辰大海，是对未知世界的好奇和向往。当这两个词结合在一起时，它们描绘出了一幅美丽的画卷：即使在最黑暗的时刻，也有无数闪烁的星星为我们指引方向。这种寓意深刻影响了当代文化和艺术创作，激发了许多艺术家、作家以及音乐家的灵感。</w:t>
      </w:r>
    </w:p>
    <w:p w14:paraId="4E339B6F" w14:textId="77777777" w:rsidR="00EF50E1" w:rsidRDefault="00EF50E1">
      <w:pPr>
        <w:rPr>
          <w:rFonts w:hint="eastAsia"/>
        </w:rPr>
      </w:pPr>
    </w:p>
    <w:p w14:paraId="7D131A2C" w14:textId="77777777" w:rsidR="00EF50E1" w:rsidRDefault="00EF50E1">
      <w:pPr>
        <w:rPr>
          <w:rFonts w:hint="eastAsia"/>
        </w:rPr>
      </w:pPr>
    </w:p>
    <w:p w14:paraId="0DABC87F" w14:textId="77777777" w:rsidR="00EF50E1" w:rsidRDefault="00EF50E1">
      <w:pPr>
        <w:rPr>
          <w:rFonts w:hint="eastAsia"/>
        </w:rPr>
      </w:pPr>
      <w:r>
        <w:rPr>
          <w:rFonts w:hint="eastAsia"/>
        </w:rPr>
        <w:t>艺术表现形式</w:t>
      </w:r>
    </w:p>
    <w:p w14:paraId="722BED3F" w14:textId="77777777" w:rsidR="00EF50E1" w:rsidRDefault="00EF50E1">
      <w:pPr>
        <w:rPr>
          <w:rFonts w:hint="eastAsia"/>
        </w:rPr>
      </w:pPr>
      <w:r>
        <w:rPr>
          <w:rFonts w:hint="eastAsia"/>
        </w:rPr>
        <w:t>在视觉艺术方面，“永夜星河”常常被用来作为主题或者灵感来源，创造出许多令人惊叹的作品。无论是绘画还是数字艺术，艺术家们都试图捕捉那片遥远星空的神秘美感，并将其转化为观众可以感受到的力量。而在文学领域，以“永夜星河”为背景的故事往往探讨人类与自然、个人与宇宙之间的关系，引导读者思考生命的意义。</w:t>
      </w:r>
    </w:p>
    <w:p w14:paraId="2C25C985" w14:textId="77777777" w:rsidR="00EF50E1" w:rsidRDefault="00EF50E1">
      <w:pPr>
        <w:rPr>
          <w:rFonts w:hint="eastAsia"/>
        </w:rPr>
      </w:pPr>
    </w:p>
    <w:p w14:paraId="59177093" w14:textId="77777777" w:rsidR="00EF50E1" w:rsidRDefault="00EF50E1">
      <w:pPr>
        <w:rPr>
          <w:rFonts w:hint="eastAsia"/>
        </w:rPr>
      </w:pPr>
    </w:p>
    <w:p w14:paraId="75E2A1D2" w14:textId="77777777" w:rsidR="00EF50E1" w:rsidRDefault="00EF50E1">
      <w:pPr>
        <w:rPr>
          <w:rFonts w:hint="eastAsia"/>
        </w:rPr>
      </w:pPr>
      <w:r>
        <w:rPr>
          <w:rFonts w:hint="eastAsia"/>
        </w:rPr>
        <w:t>社会影响力</w:t>
      </w:r>
    </w:p>
    <w:p w14:paraId="203A121D" w14:textId="77777777" w:rsidR="00EF50E1" w:rsidRDefault="00EF50E1">
      <w:pPr>
        <w:rPr>
          <w:rFonts w:hint="eastAsia"/>
        </w:rPr>
      </w:pPr>
      <w:r>
        <w:rPr>
          <w:rFonts w:hint="eastAsia"/>
        </w:rPr>
        <w:t>随着“永夜星河”这一概念在社交媒体上的流行，越来越多的人开始关注并讨论它背后的文化价值和社会意义。它不仅仅是一个简单的美学表达，更成为了连接不同文化和思想之间的一座桥梁。通过分享关于“永夜星河”的故事、图片和音乐，世界各地的人们能够更好地理解和欣赏彼此的独特之处，促进了文化的交流与发展。</w:t>
      </w:r>
    </w:p>
    <w:p w14:paraId="127B87AE" w14:textId="77777777" w:rsidR="00EF50E1" w:rsidRDefault="00EF50E1">
      <w:pPr>
        <w:rPr>
          <w:rFonts w:hint="eastAsia"/>
        </w:rPr>
      </w:pPr>
    </w:p>
    <w:p w14:paraId="28B099F5" w14:textId="77777777" w:rsidR="00EF50E1" w:rsidRDefault="00EF50E1">
      <w:pPr>
        <w:rPr>
          <w:rFonts w:hint="eastAsia"/>
        </w:rPr>
      </w:pPr>
    </w:p>
    <w:p w14:paraId="4D1E1B56" w14:textId="77777777" w:rsidR="00EF50E1" w:rsidRDefault="00EF50E1">
      <w:pPr>
        <w:rPr>
          <w:rFonts w:hint="eastAsia"/>
        </w:rPr>
      </w:pPr>
      <w:r>
        <w:rPr>
          <w:rFonts w:hint="eastAsia"/>
        </w:rPr>
        <w:t>未来展望</w:t>
      </w:r>
    </w:p>
    <w:p w14:paraId="3F3187FE" w14:textId="77777777" w:rsidR="00EF50E1" w:rsidRDefault="00EF50E1">
      <w:pPr>
        <w:rPr>
          <w:rFonts w:hint="eastAsia"/>
        </w:rPr>
      </w:pPr>
      <w:r>
        <w:rPr>
          <w:rFonts w:hint="eastAsia"/>
        </w:rPr>
        <w:t>展望未来，“永夜星河”将继续以其独特的魅力吸引着更多人的目光。无论是在科技领域探索宇宙奥秘的过程中，还是在日常生活中寻找心灵慰藉之时，这个概念都将发挥重要作用。它提醒我们要保持对未知世界的好奇心，同时也要珍惜身边每一个闪耀的瞬间。正如其拼音大写形式YONGYE XINGHE所传达的信息那样，在漫长的夜晚中，让我们一起仰望星空，寻找属于自己的那颗星星。</w:t>
      </w:r>
    </w:p>
    <w:p w14:paraId="74CB74D5" w14:textId="77777777" w:rsidR="00EF50E1" w:rsidRDefault="00EF50E1">
      <w:pPr>
        <w:rPr>
          <w:rFonts w:hint="eastAsia"/>
        </w:rPr>
      </w:pPr>
    </w:p>
    <w:p w14:paraId="164BE066" w14:textId="77777777" w:rsidR="00EF50E1" w:rsidRDefault="00EF5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8FA21" w14:textId="3C4DF8BB" w:rsidR="00682340" w:rsidRDefault="00682340"/>
    <w:sectPr w:rsidR="0068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40"/>
    <w:rsid w:val="00277B88"/>
    <w:rsid w:val="00682340"/>
    <w:rsid w:val="00E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E2BD1-C0DC-4C19-8D7A-D3CA6003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