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23A5" w14:textId="77777777" w:rsidR="009F2BEF" w:rsidRDefault="009F2BEF">
      <w:pPr>
        <w:rPr>
          <w:rFonts w:hint="eastAsia"/>
        </w:rPr>
      </w:pPr>
      <w:r>
        <w:rPr>
          <w:rFonts w:hint="eastAsia"/>
        </w:rPr>
        <w:t>永在的拼音</w:t>
      </w:r>
    </w:p>
    <w:p w14:paraId="7E27B085" w14:textId="77777777" w:rsidR="009F2BEF" w:rsidRDefault="009F2BEF">
      <w:pPr>
        <w:rPr>
          <w:rFonts w:hint="eastAsia"/>
        </w:rPr>
      </w:pPr>
      <w:r>
        <w:rPr>
          <w:rFonts w:hint="eastAsia"/>
        </w:rPr>
        <w:t>“永在”这个词，它的拼音是“yǒng zài”。对于很多人来说，“永在”不仅仅是一个词语，更是一种情感的寄托和表达。它代表了永恒的存在，无论是在时间的长河中，还是在人们的心灵深处。“永在”的含义丰富而深远，既可以用来形容事物的存在状态，也可以用来表达人们对美好记忆、人物或理念的永恒怀念。</w:t>
      </w:r>
    </w:p>
    <w:p w14:paraId="02E64D1B" w14:textId="77777777" w:rsidR="009F2BEF" w:rsidRDefault="009F2BEF">
      <w:pPr>
        <w:rPr>
          <w:rFonts w:hint="eastAsia"/>
        </w:rPr>
      </w:pPr>
    </w:p>
    <w:p w14:paraId="2C9A410D" w14:textId="77777777" w:rsidR="009F2BEF" w:rsidRDefault="009F2BEF">
      <w:pPr>
        <w:rPr>
          <w:rFonts w:hint="eastAsia"/>
        </w:rPr>
      </w:pPr>
    </w:p>
    <w:p w14:paraId="03C2BA95" w14:textId="77777777" w:rsidR="009F2BEF" w:rsidRDefault="009F2BEF">
      <w:pPr>
        <w:rPr>
          <w:rFonts w:hint="eastAsia"/>
        </w:rPr>
      </w:pPr>
      <w:r>
        <w:rPr>
          <w:rFonts w:hint="eastAsia"/>
        </w:rPr>
        <w:t>文化中的“永在”</w:t>
      </w:r>
    </w:p>
    <w:p w14:paraId="3F0BD578" w14:textId="77777777" w:rsidR="009F2BEF" w:rsidRDefault="009F2BEF">
      <w:pPr>
        <w:rPr>
          <w:rFonts w:hint="eastAsia"/>
        </w:rPr>
      </w:pPr>
      <w:r>
        <w:rPr>
          <w:rFonts w:hint="eastAsia"/>
        </w:rPr>
        <w:t>在中国文化中，“永在”一词常常被用来赞美那些具有长久价值的事物或是值得尊敬的人物。例如，在一些历史文献和文学作品中，我们经常可以看到对英雄人物、伟大思想家等的描述使用了“永在”这个词汇，这表达了后人对他们贡献的认可和对他们精神的崇敬。从某种意义上说，“永在”体现了中华民族对于传承与纪念文化的重视。</w:t>
      </w:r>
    </w:p>
    <w:p w14:paraId="322C1E78" w14:textId="77777777" w:rsidR="009F2BEF" w:rsidRDefault="009F2BEF">
      <w:pPr>
        <w:rPr>
          <w:rFonts w:hint="eastAsia"/>
        </w:rPr>
      </w:pPr>
    </w:p>
    <w:p w14:paraId="60625262" w14:textId="77777777" w:rsidR="009F2BEF" w:rsidRDefault="009F2BEF">
      <w:pPr>
        <w:rPr>
          <w:rFonts w:hint="eastAsia"/>
        </w:rPr>
      </w:pPr>
    </w:p>
    <w:p w14:paraId="00A054A5" w14:textId="77777777" w:rsidR="009F2BEF" w:rsidRDefault="009F2BEF">
      <w:pPr>
        <w:rPr>
          <w:rFonts w:hint="eastAsia"/>
        </w:rPr>
      </w:pPr>
      <w:r>
        <w:rPr>
          <w:rFonts w:hint="eastAsia"/>
        </w:rPr>
        <w:t>生活中的应用</w:t>
      </w:r>
    </w:p>
    <w:p w14:paraId="0B3CE4E8" w14:textId="77777777" w:rsidR="009F2BEF" w:rsidRDefault="009F2BEF">
      <w:pPr>
        <w:rPr>
          <w:rFonts w:hint="eastAsia"/>
        </w:rPr>
      </w:pPr>
      <w:r>
        <w:rPr>
          <w:rFonts w:hint="eastAsia"/>
        </w:rPr>
        <w:t>在生活中，“永在”这个词也被广泛应用。无论是家庭聚会时对长辈健康长寿的美好祝愿，还是朋友间分享彼此珍贵回忆时的情感流露，“永在”都承载着深厚的情感意义。在一些特殊的场合，比如纪念日、追悼会上，人们也会用到“永在”来表达对过去时光或逝去亲人的缅怀之情。通过这样的方式，“永在”不仅连接了过去与现在，也为未来留下了宝贵的遗产。</w:t>
      </w:r>
    </w:p>
    <w:p w14:paraId="6853A8CF" w14:textId="77777777" w:rsidR="009F2BEF" w:rsidRDefault="009F2BEF">
      <w:pPr>
        <w:rPr>
          <w:rFonts w:hint="eastAsia"/>
        </w:rPr>
      </w:pPr>
    </w:p>
    <w:p w14:paraId="04953C5D" w14:textId="77777777" w:rsidR="009F2BEF" w:rsidRDefault="009F2BEF">
      <w:pPr>
        <w:rPr>
          <w:rFonts w:hint="eastAsia"/>
        </w:rPr>
      </w:pPr>
    </w:p>
    <w:p w14:paraId="750ED0BF" w14:textId="77777777" w:rsidR="009F2BEF" w:rsidRDefault="009F2BEF">
      <w:pPr>
        <w:rPr>
          <w:rFonts w:hint="eastAsia"/>
        </w:rPr>
      </w:pPr>
      <w:r>
        <w:rPr>
          <w:rFonts w:hint="eastAsia"/>
        </w:rPr>
        <w:t>现代视角下的“永在”</w:t>
      </w:r>
    </w:p>
    <w:p w14:paraId="77E3D59C" w14:textId="77777777" w:rsidR="009F2BEF" w:rsidRDefault="009F2BEF">
      <w:pPr>
        <w:rPr>
          <w:rFonts w:hint="eastAsia"/>
        </w:rPr>
      </w:pPr>
      <w:r>
        <w:rPr>
          <w:rFonts w:hint="eastAsia"/>
        </w:rPr>
        <w:t>随着时代的发展，“永在”的概念也在不断演变。现代社会中，尽管科技飞速发展，生活方式发生了巨大变化，但人们对某些东西能够“永在”的渴望从未改变。这种渴望体现在对环境保护的关注上，希望通过我们的努力可以让地球上的美景永远存在；也体现在文化艺术领域，力求保存并发扬传统文化艺术，使之不受时间流逝的影响而永远流传下去。在这个过程中，“永在”成为了激励人们追求更高目标的精神动力之一。</w:t>
      </w:r>
    </w:p>
    <w:p w14:paraId="1DE84A36" w14:textId="77777777" w:rsidR="009F2BEF" w:rsidRDefault="009F2BEF">
      <w:pPr>
        <w:rPr>
          <w:rFonts w:hint="eastAsia"/>
        </w:rPr>
      </w:pPr>
    </w:p>
    <w:p w14:paraId="3AEEDEEC" w14:textId="77777777" w:rsidR="009F2BEF" w:rsidRDefault="009F2BEF">
      <w:pPr>
        <w:rPr>
          <w:rFonts w:hint="eastAsia"/>
        </w:rPr>
      </w:pPr>
    </w:p>
    <w:p w14:paraId="6382B63F" w14:textId="77777777" w:rsidR="009F2BEF" w:rsidRDefault="009F2BEF">
      <w:pPr>
        <w:rPr>
          <w:rFonts w:hint="eastAsia"/>
        </w:rPr>
      </w:pPr>
      <w:r>
        <w:rPr>
          <w:rFonts w:hint="eastAsia"/>
        </w:rPr>
        <w:t>最后的总结</w:t>
      </w:r>
    </w:p>
    <w:p w14:paraId="6DA2EEED" w14:textId="77777777" w:rsidR="009F2BEF" w:rsidRDefault="009F2BEF">
      <w:pPr>
        <w:rPr>
          <w:rFonts w:hint="eastAsia"/>
        </w:rPr>
      </w:pPr>
      <w:r>
        <w:rPr>
          <w:rFonts w:hint="eastAsia"/>
        </w:rPr>
        <w:t>“永在”的拼音虽然简单——yǒng zài，但它所蕴含的意义却非常深远。无论是作为文化传承的一部分，还是个人情感交流中的重要元素，“永在”都在不断地影响着我们的思维方式和行为模式。它提醒我们要珍惜眼前的一切美好，并为创造更加美好的未来而努力奋斗。希望每个人都能找到属于自己的那份“永在”，让它成为生命旅程中不可或缺的一部分。</w:t>
      </w:r>
    </w:p>
    <w:p w14:paraId="1CC5B23F" w14:textId="77777777" w:rsidR="009F2BEF" w:rsidRDefault="009F2BEF">
      <w:pPr>
        <w:rPr>
          <w:rFonts w:hint="eastAsia"/>
        </w:rPr>
      </w:pPr>
    </w:p>
    <w:p w14:paraId="175C9DB9" w14:textId="77777777" w:rsidR="009F2BEF" w:rsidRDefault="009F2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9A22D" w14:textId="6753DD45" w:rsidR="005D4A99" w:rsidRDefault="005D4A99"/>
    <w:sectPr w:rsidR="005D4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99"/>
    <w:rsid w:val="00277B88"/>
    <w:rsid w:val="005D4A99"/>
    <w:rsid w:val="009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2B0B4-EC17-4FB1-AA19-9E51B207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