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EACB" w14:textId="77777777" w:rsidR="00073B46" w:rsidRDefault="00073B46">
      <w:pPr>
        <w:rPr>
          <w:rFonts w:hint="eastAsia"/>
        </w:rPr>
      </w:pPr>
      <w:r>
        <w:rPr>
          <w:rFonts w:hint="eastAsia"/>
        </w:rPr>
        <w:t>永创辉煌的拼音</w:t>
      </w:r>
    </w:p>
    <w:p w14:paraId="01C083DC" w14:textId="77777777" w:rsidR="00073B46" w:rsidRDefault="00073B46">
      <w:pPr>
        <w:rPr>
          <w:rFonts w:hint="eastAsia"/>
        </w:rPr>
      </w:pPr>
      <w:r>
        <w:rPr>
          <w:rFonts w:hint="eastAsia"/>
        </w:rPr>
        <w:t xml:space="preserve"> Yong Chuang Hui Huang，这几个字的拼音承载着无限的梦想与希望。在汉语中，“永”意味着永远、永恒，象征着持久不变的美好愿景；“创”表示创造、创新，代表着不断探索未知领域的精神；“辉煌”则描绘了光明灿烂的未来图景。因此，当我们将这几个词组合起来，便形成了一个关于持续追求卓越和成就的故事。</w:t>
      </w:r>
    </w:p>
    <w:p w14:paraId="7E2A094A" w14:textId="77777777" w:rsidR="00073B46" w:rsidRDefault="00073B46">
      <w:pPr>
        <w:rPr>
          <w:rFonts w:hint="eastAsia"/>
        </w:rPr>
      </w:pPr>
    </w:p>
    <w:p w14:paraId="52F7DFB9" w14:textId="77777777" w:rsidR="00073B46" w:rsidRDefault="00073B46">
      <w:pPr>
        <w:rPr>
          <w:rFonts w:hint="eastAsia"/>
        </w:rPr>
      </w:pPr>
    </w:p>
    <w:p w14:paraId="065A5F74" w14:textId="77777777" w:rsidR="00073B46" w:rsidRDefault="00073B46">
      <w:pPr>
        <w:rPr>
          <w:rFonts w:hint="eastAsia"/>
        </w:rPr>
      </w:pPr>
      <w:r>
        <w:rPr>
          <w:rFonts w:hint="eastAsia"/>
        </w:rPr>
        <w:t>追求梦想的脚步从未停歇</w:t>
      </w:r>
    </w:p>
    <w:p w14:paraId="49358F0B" w14:textId="77777777" w:rsidR="00073B46" w:rsidRDefault="00073B46">
      <w:pPr>
        <w:rPr>
          <w:rFonts w:hint="eastAsia"/>
        </w:rPr>
      </w:pPr>
      <w:r>
        <w:rPr>
          <w:rFonts w:hint="eastAsia"/>
        </w:rPr>
        <w:t>在这个瞬息万变的时代，每一个人都在为了自己的梦想而努力奋斗。正如“永创辉煌”的精神所倡导的那样，我们应当始终保持一颗勇于追梦的心，不畏艰难险阻，勇敢地向前迈进。无论是个人的成长与发展，还是企业的发展壮大，都离不开这种持之以恒的努力和追求。只有不断地学习新知识，掌握新技能，才能在竞争激烈的环境中立于不败之地。</w:t>
      </w:r>
    </w:p>
    <w:p w14:paraId="4C8F518D" w14:textId="77777777" w:rsidR="00073B46" w:rsidRDefault="00073B46">
      <w:pPr>
        <w:rPr>
          <w:rFonts w:hint="eastAsia"/>
        </w:rPr>
      </w:pPr>
    </w:p>
    <w:p w14:paraId="5E6FA34A" w14:textId="77777777" w:rsidR="00073B46" w:rsidRDefault="00073B46">
      <w:pPr>
        <w:rPr>
          <w:rFonts w:hint="eastAsia"/>
        </w:rPr>
      </w:pPr>
    </w:p>
    <w:p w14:paraId="31C0101E" w14:textId="77777777" w:rsidR="00073B46" w:rsidRDefault="00073B46">
      <w:pPr>
        <w:rPr>
          <w:rFonts w:hint="eastAsia"/>
        </w:rPr>
      </w:pPr>
      <w:r>
        <w:rPr>
          <w:rFonts w:hint="eastAsia"/>
        </w:rPr>
        <w:t>创新是前进的动力源泉</w:t>
      </w:r>
    </w:p>
    <w:p w14:paraId="4CFAC529" w14:textId="77777777" w:rsidR="00073B46" w:rsidRDefault="00073B46">
      <w:pPr>
        <w:rPr>
          <w:rFonts w:hint="eastAsia"/>
        </w:rPr>
      </w:pPr>
      <w:r>
        <w:rPr>
          <w:rFonts w:hint="eastAsia"/>
        </w:rPr>
        <w:t>“创”作为核心要素之一，强调了创新的重要性。无论是在科技、文化还是其他各个领域，创新都是推动社会进步的关键力量。通过不断地尝试新鲜事物，打破常规思维模式，我们可以发现更多解决问题的新方法，开拓更加广阔的市场空间。因此，培养创新意识，鼓励大胆实践，对于实现个人价值和社会价值具有重要意义。</w:t>
      </w:r>
    </w:p>
    <w:p w14:paraId="559F885C" w14:textId="77777777" w:rsidR="00073B46" w:rsidRDefault="00073B46">
      <w:pPr>
        <w:rPr>
          <w:rFonts w:hint="eastAsia"/>
        </w:rPr>
      </w:pPr>
    </w:p>
    <w:p w14:paraId="631B49F0" w14:textId="77777777" w:rsidR="00073B46" w:rsidRDefault="00073B46">
      <w:pPr>
        <w:rPr>
          <w:rFonts w:hint="eastAsia"/>
        </w:rPr>
      </w:pPr>
    </w:p>
    <w:p w14:paraId="2BC726AD" w14:textId="77777777" w:rsidR="00073B46" w:rsidRDefault="00073B46">
      <w:pPr>
        <w:rPr>
          <w:rFonts w:hint="eastAsia"/>
        </w:rPr>
      </w:pPr>
      <w:r>
        <w:rPr>
          <w:rFonts w:hint="eastAsia"/>
        </w:rPr>
        <w:t>辉煌成就源于点滴积累</w:t>
      </w:r>
    </w:p>
    <w:p w14:paraId="63A3A62D" w14:textId="77777777" w:rsidR="00073B46" w:rsidRDefault="00073B46">
      <w:pPr>
        <w:rPr>
          <w:rFonts w:hint="eastAsia"/>
        </w:rPr>
      </w:pPr>
      <w:r>
        <w:rPr>
          <w:rFonts w:hint="eastAsia"/>
        </w:rPr>
        <w:t>任何伟大的成就都不是一蹴而就的，而是经过长时间的努力与积累才得以实现。“辉煌”并非遥不可及的理想，而是由无数个平凡而又充实的日子编织而成的。这就要求我们在日常工作中注重细节，脚踏实地做好每一件事情。同时也要善于最后的总结经验教训，在失败中寻找成功的契机，逐步向着目标前进。</w:t>
      </w:r>
    </w:p>
    <w:p w14:paraId="4265BEBF" w14:textId="77777777" w:rsidR="00073B46" w:rsidRDefault="00073B46">
      <w:pPr>
        <w:rPr>
          <w:rFonts w:hint="eastAsia"/>
        </w:rPr>
      </w:pPr>
    </w:p>
    <w:p w14:paraId="20BDB755" w14:textId="77777777" w:rsidR="00073B46" w:rsidRDefault="00073B46">
      <w:pPr>
        <w:rPr>
          <w:rFonts w:hint="eastAsia"/>
        </w:rPr>
      </w:pPr>
    </w:p>
    <w:p w14:paraId="0B776C29" w14:textId="77777777" w:rsidR="00073B46" w:rsidRDefault="00073B46">
      <w:pPr>
        <w:rPr>
          <w:rFonts w:hint="eastAsia"/>
        </w:rPr>
      </w:pPr>
      <w:r>
        <w:rPr>
          <w:rFonts w:hint="eastAsia"/>
        </w:rPr>
        <w:t>共同谱写新时代篇章</w:t>
      </w:r>
    </w:p>
    <w:p w14:paraId="2D75800E" w14:textId="77777777" w:rsidR="00073B46" w:rsidRDefault="00073B46">
      <w:pPr>
        <w:rPr>
          <w:rFonts w:hint="eastAsia"/>
        </w:rPr>
      </w:pPr>
      <w:r>
        <w:rPr>
          <w:rFonts w:hint="eastAsia"/>
        </w:rPr>
        <w:t>让我们一起秉持“永创辉煌”的信念，在各自的岗位上发光发热，为构建更加美好的明天贡献自己的力量。无论身处何方，只要心中有梦，并为之不懈努力，那么终有一天能够实现心中的理想，创造出属于自己的辉煌人生。让我们携手共进，迎接充满希望的未来！</w:t>
      </w:r>
    </w:p>
    <w:p w14:paraId="1646570D" w14:textId="77777777" w:rsidR="00073B46" w:rsidRDefault="00073B46">
      <w:pPr>
        <w:rPr>
          <w:rFonts w:hint="eastAsia"/>
        </w:rPr>
      </w:pPr>
    </w:p>
    <w:p w14:paraId="725D3DBA" w14:textId="77777777" w:rsidR="00073B46" w:rsidRDefault="00073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B389D" w14:textId="23864DA3" w:rsidR="00937993" w:rsidRDefault="00937993"/>
    <w:sectPr w:rsidR="00937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93"/>
    <w:rsid w:val="00073B46"/>
    <w:rsid w:val="00277B88"/>
    <w:rsid w:val="009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748DA-C44B-4B94-A921-216BA1E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