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1644" w14:textId="77777777" w:rsidR="00415C32" w:rsidRDefault="00415C32">
      <w:pPr>
        <w:rPr>
          <w:rFonts w:hint="eastAsia"/>
        </w:rPr>
      </w:pPr>
      <w:r>
        <w:rPr>
          <w:rFonts w:hint="eastAsia"/>
        </w:rPr>
        <w:t>永不放弃的拼音怎么写</w:t>
      </w:r>
    </w:p>
    <w:p w14:paraId="040FDC12" w14:textId="77777777" w:rsidR="00415C32" w:rsidRDefault="00415C32">
      <w:pPr>
        <w:rPr>
          <w:rFonts w:hint="eastAsia"/>
        </w:rPr>
      </w:pPr>
      <w:r>
        <w:rPr>
          <w:rFonts w:hint="eastAsia"/>
        </w:rPr>
        <w:t>“永不放弃”的拼音写作 “yǒng bù fàng qì”。这句话在中文里经常被用来激励人们在面对困难和挑战时不言败，持续努力追求自己的目标。它传达了一种积极向上的生活态度，鼓励大家不论遇到什么难题，都不要轻易放弃。</w:t>
      </w:r>
    </w:p>
    <w:p w14:paraId="3FBDD6C0" w14:textId="77777777" w:rsidR="00415C32" w:rsidRDefault="00415C32">
      <w:pPr>
        <w:rPr>
          <w:rFonts w:hint="eastAsia"/>
        </w:rPr>
      </w:pPr>
    </w:p>
    <w:p w14:paraId="037440B4" w14:textId="77777777" w:rsidR="00415C32" w:rsidRDefault="00415C32">
      <w:pPr>
        <w:rPr>
          <w:rFonts w:hint="eastAsia"/>
        </w:rPr>
      </w:pPr>
    </w:p>
    <w:p w14:paraId="274F3F2F" w14:textId="77777777" w:rsidR="00415C32" w:rsidRDefault="00415C32">
      <w:pPr>
        <w:rPr>
          <w:rFonts w:hint="eastAsia"/>
        </w:rPr>
      </w:pPr>
      <w:r>
        <w:rPr>
          <w:rFonts w:hint="eastAsia"/>
        </w:rPr>
        <w:t>永不放弃的精神意义</w:t>
      </w:r>
    </w:p>
    <w:p w14:paraId="03A1848E" w14:textId="77777777" w:rsidR="00415C32" w:rsidRDefault="00415C32">
      <w:pPr>
        <w:rPr>
          <w:rFonts w:hint="eastAsia"/>
        </w:rPr>
      </w:pPr>
      <w:r>
        <w:rPr>
          <w:rFonts w:hint="eastAsia"/>
        </w:rPr>
        <w:t>在生活中，“永不放弃”不仅仅是一句口号，更是一种精神象征。这种精神意味着即使在逆境中也要保持希望，勇敢地面对困难，并且不断尝试直到找到解决问题的方法。对于学生而言，这可能是为了考试而日夜苦读；对于运动员来说，这可能是在比赛中尽管落后但仍坚持到底的决心；对于创业者而言，则是即便面临重重阻碍也始终相信自己能成功的态度。</w:t>
      </w:r>
    </w:p>
    <w:p w14:paraId="16C5A0CA" w14:textId="77777777" w:rsidR="00415C32" w:rsidRDefault="00415C32">
      <w:pPr>
        <w:rPr>
          <w:rFonts w:hint="eastAsia"/>
        </w:rPr>
      </w:pPr>
    </w:p>
    <w:p w14:paraId="027FE620" w14:textId="77777777" w:rsidR="00415C32" w:rsidRDefault="00415C32">
      <w:pPr>
        <w:rPr>
          <w:rFonts w:hint="eastAsia"/>
        </w:rPr>
      </w:pPr>
    </w:p>
    <w:p w14:paraId="050CA0CE" w14:textId="77777777" w:rsidR="00415C32" w:rsidRDefault="00415C32">
      <w:pPr>
        <w:rPr>
          <w:rFonts w:hint="eastAsia"/>
        </w:rPr>
      </w:pPr>
      <w:r>
        <w:rPr>
          <w:rFonts w:hint="eastAsia"/>
        </w:rPr>
        <w:t>永不放弃的历史故事</w:t>
      </w:r>
    </w:p>
    <w:p w14:paraId="1D31DB40" w14:textId="77777777" w:rsidR="00415C32" w:rsidRDefault="00415C32">
      <w:pPr>
        <w:rPr>
          <w:rFonts w:hint="eastAsia"/>
        </w:rPr>
      </w:pPr>
      <w:r>
        <w:rPr>
          <w:rFonts w:hint="eastAsia"/>
        </w:rPr>
        <w:t>历史上有许多关于永不放弃的故事，这些故事成为了后人学习的榜样。比如中国古代著名的军事家孙武，他在创作《孙子兵法》时，经过无数次的修订和完善，最终成就了这部影响深远的兵书。还有西汉时期的司马迁，在遭受宫刑之后，没有选择放弃生命或放弃写作，而是以极大的毅力完成了《史记》，为后世留下了宝贵的文化遗产。这些历史人物的事迹告诉我们，只要不放弃，就有可能实现自己的梦想。</w:t>
      </w:r>
    </w:p>
    <w:p w14:paraId="63EBA564" w14:textId="77777777" w:rsidR="00415C32" w:rsidRDefault="00415C32">
      <w:pPr>
        <w:rPr>
          <w:rFonts w:hint="eastAsia"/>
        </w:rPr>
      </w:pPr>
    </w:p>
    <w:p w14:paraId="21D45FBD" w14:textId="77777777" w:rsidR="00415C32" w:rsidRDefault="00415C32">
      <w:pPr>
        <w:rPr>
          <w:rFonts w:hint="eastAsia"/>
        </w:rPr>
      </w:pPr>
    </w:p>
    <w:p w14:paraId="4C90806F" w14:textId="77777777" w:rsidR="00415C32" w:rsidRDefault="00415C32">
      <w:pPr>
        <w:rPr>
          <w:rFonts w:hint="eastAsia"/>
        </w:rPr>
      </w:pPr>
      <w:r>
        <w:rPr>
          <w:rFonts w:hint="eastAsia"/>
        </w:rPr>
        <w:t>永不放弃在现代社会中的应用</w:t>
      </w:r>
    </w:p>
    <w:p w14:paraId="7752A30C" w14:textId="77777777" w:rsidR="00415C32" w:rsidRDefault="00415C32">
      <w:pPr>
        <w:rPr>
          <w:rFonts w:hint="eastAsia"/>
        </w:rPr>
      </w:pPr>
      <w:r>
        <w:rPr>
          <w:rFonts w:hint="eastAsia"/>
        </w:rPr>
        <w:t>在现代社会，“永不放弃”的精神同样重要。无论是科研工作者寻找新的治疗方法，还是环保人士致力于保护自然环境，他们都在用自己的方式诠释着“永不放弃”。这种精神鼓励着每一个个体去克服生活中的各种挑战，无论是在职场上争取晋升机会，还是在个人生活中应对健康问题等。正是由于这种坚持不懈的精神，人类社会才能不断发展进步。</w:t>
      </w:r>
    </w:p>
    <w:p w14:paraId="6EDE75AF" w14:textId="77777777" w:rsidR="00415C32" w:rsidRDefault="00415C32">
      <w:pPr>
        <w:rPr>
          <w:rFonts w:hint="eastAsia"/>
        </w:rPr>
      </w:pPr>
    </w:p>
    <w:p w14:paraId="5C13F6D5" w14:textId="77777777" w:rsidR="00415C32" w:rsidRDefault="00415C32">
      <w:pPr>
        <w:rPr>
          <w:rFonts w:hint="eastAsia"/>
        </w:rPr>
      </w:pPr>
    </w:p>
    <w:p w14:paraId="34EBE9F8" w14:textId="77777777" w:rsidR="00415C32" w:rsidRDefault="00415C32">
      <w:pPr>
        <w:rPr>
          <w:rFonts w:hint="eastAsia"/>
        </w:rPr>
      </w:pPr>
      <w:r>
        <w:rPr>
          <w:rFonts w:hint="eastAsia"/>
        </w:rPr>
        <w:t>如何培养永不放弃的精神</w:t>
      </w:r>
    </w:p>
    <w:p w14:paraId="75A19469" w14:textId="77777777" w:rsidR="00415C32" w:rsidRDefault="00415C32">
      <w:pPr>
        <w:rPr>
          <w:rFonts w:hint="eastAsia"/>
        </w:rPr>
      </w:pPr>
      <w:r>
        <w:rPr>
          <w:rFonts w:hint="eastAsia"/>
        </w:rPr>
        <w:t>要培养“永不放弃”的精神，首先需要设定明确的目标，并对自己充满信心。了解自己真正想要达成的是什么，然后制定计划并付诸实践。在遇到挫折时要学会调整心态，把失败看作是成长的机会而不是终点。建立一个支持系统也非常关键，家人、朋友的支持可以给予你力量，帮助你度过难关。保持对生活的热爱和好奇心，这样你就能够在追求梦想的路上走得更远。</w:t>
      </w:r>
    </w:p>
    <w:p w14:paraId="4B122263" w14:textId="77777777" w:rsidR="00415C32" w:rsidRDefault="00415C32">
      <w:pPr>
        <w:rPr>
          <w:rFonts w:hint="eastAsia"/>
        </w:rPr>
      </w:pPr>
    </w:p>
    <w:p w14:paraId="45177827" w14:textId="77777777" w:rsidR="00415C32" w:rsidRDefault="00415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2310A5" w14:textId="11BE1AD1" w:rsidR="002C43B1" w:rsidRDefault="002C43B1"/>
    <w:sectPr w:rsidR="002C4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B1"/>
    <w:rsid w:val="00277B88"/>
    <w:rsid w:val="002C43B1"/>
    <w:rsid w:val="0041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DFC7E-880E-4908-8C05-3DE5B925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3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3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3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3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3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3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3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