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20BB" w14:textId="77777777" w:rsidR="009D2EAD" w:rsidRDefault="009D2EAD">
      <w:pPr>
        <w:rPr>
          <w:rFonts w:hint="eastAsia"/>
        </w:rPr>
      </w:pPr>
      <w:r>
        <w:rPr>
          <w:rFonts w:hint="eastAsia"/>
        </w:rPr>
        <w:t>回家拼音读法怎么读的</w:t>
      </w:r>
    </w:p>
    <w:p w14:paraId="7F984A71" w14:textId="77777777" w:rsidR="009D2EAD" w:rsidRDefault="009D2EAD">
      <w:pPr>
        <w:rPr>
          <w:rFonts w:hint="eastAsia"/>
        </w:rPr>
      </w:pPr>
    </w:p>
    <w:p w14:paraId="3B8486D7" w14:textId="77777777" w:rsidR="009D2EAD" w:rsidRDefault="009D2EAD">
      <w:pPr>
        <w:rPr>
          <w:rFonts w:hint="eastAsia"/>
        </w:rPr>
      </w:pPr>
      <w:r>
        <w:rPr>
          <w:rFonts w:hint="eastAsia"/>
        </w:rPr>
        <w:t>“回家”这个词在汉语中非常常见，常用于表示回到自己的住所或者出生地。对于学习普通话的人来说，掌握它的拼音读法非常重要。“回家”的正确拼音是 huí jiā，其中每个字都有其特定的发音。</w:t>
      </w:r>
    </w:p>
    <w:p w14:paraId="33B03F84" w14:textId="77777777" w:rsidR="009D2EAD" w:rsidRDefault="009D2EAD">
      <w:pPr>
        <w:rPr>
          <w:rFonts w:hint="eastAsia"/>
        </w:rPr>
      </w:pPr>
    </w:p>
    <w:p w14:paraId="7EEABE4A" w14:textId="77777777" w:rsidR="009D2EAD" w:rsidRDefault="009D2EAD">
      <w:pPr>
        <w:rPr>
          <w:rFonts w:hint="eastAsia"/>
        </w:rPr>
      </w:pPr>
    </w:p>
    <w:p w14:paraId="3E53B55B" w14:textId="77777777" w:rsidR="009D2EAD" w:rsidRDefault="009D2EAD">
      <w:pPr>
        <w:rPr>
          <w:rFonts w:hint="eastAsia"/>
        </w:rPr>
      </w:pPr>
      <w:r>
        <w:rPr>
          <w:rFonts w:hint="eastAsia"/>
        </w:rPr>
        <w:t>“回”的拼音和发音</w:t>
      </w:r>
    </w:p>
    <w:p w14:paraId="28B31C30" w14:textId="77777777" w:rsidR="009D2EAD" w:rsidRDefault="009D2EAD">
      <w:pPr>
        <w:rPr>
          <w:rFonts w:hint="eastAsia"/>
        </w:rPr>
      </w:pPr>
    </w:p>
    <w:p w14:paraId="7B0D017A" w14:textId="77777777" w:rsidR="009D2EAD" w:rsidRDefault="009D2EAD">
      <w:pPr>
        <w:rPr>
          <w:rFonts w:hint="eastAsia"/>
        </w:rPr>
      </w:pPr>
      <w:r>
        <w:rPr>
          <w:rFonts w:hint="eastAsia"/>
        </w:rPr>
        <w:t>“回”字的拼音是 huí，它是一个二声字，也就是阳平声。在汉语拼音中，二声的音调是上升的，类似于从低音向高音滑动的声音。发音时要注意声音要有一个明显的上扬感，这样才不会与其它声调混淆。</w:t>
      </w:r>
    </w:p>
    <w:p w14:paraId="0E6BEB16" w14:textId="77777777" w:rsidR="009D2EAD" w:rsidRDefault="009D2EAD">
      <w:pPr>
        <w:rPr>
          <w:rFonts w:hint="eastAsia"/>
        </w:rPr>
      </w:pPr>
    </w:p>
    <w:p w14:paraId="26DFF24A" w14:textId="77777777" w:rsidR="009D2EAD" w:rsidRDefault="009D2EAD">
      <w:pPr>
        <w:rPr>
          <w:rFonts w:hint="eastAsia"/>
        </w:rPr>
      </w:pPr>
    </w:p>
    <w:p w14:paraId="67A6B7A6" w14:textId="77777777" w:rsidR="009D2EAD" w:rsidRDefault="009D2EAD">
      <w:pPr>
        <w:rPr>
          <w:rFonts w:hint="eastAsia"/>
        </w:rPr>
      </w:pPr>
      <w:r>
        <w:rPr>
          <w:rFonts w:hint="eastAsia"/>
        </w:rPr>
        <w:t>“家”的拼音和发音</w:t>
      </w:r>
    </w:p>
    <w:p w14:paraId="12B10F1D" w14:textId="77777777" w:rsidR="009D2EAD" w:rsidRDefault="009D2EAD">
      <w:pPr>
        <w:rPr>
          <w:rFonts w:hint="eastAsia"/>
        </w:rPr>
      </w:pPr>
    </w:p>
    <w:p w14:paraId="1135A402" w14:textId="77777777" w:rsidR="009D2EAD" w:rsidRDefault="009D2EAD">
      <w:pPr>
        <w:rPr>
          <w:rFonts w:hint="eastAsia"/>
        </w:rPr>
      </w:pPr>
      <w:r>
        <w:rPr>
          <w:rFonts w:hint="eastAsia"/>
        </w:rPr>
        <w:t>“家”字的拼音是 jiā，它是一个一声字，也就是阴平声。一声的发音特点是音调平稳、高而平直。在实际口语中，这个字经常出现在表达家庭、家人等语境中，因此准确掌握它的发音对交流非常有帮助。</w:t>
      </w:r>
    </w:p>
    <w:p w14:paraId="580A8906" w14:textId="77777777" w:rsidR="009D2EAD" w:rsidRDefault="009D2EAD">
      <w:pPr>
        <w:rPr>
          <w:rFonts w:hint="eastAsia"/>
        </w:rPr>
      </w:pPr>
    </w:p>
    <w:p w14:paraId="1A7AC586" w14:textId="77777777" w:rsidR="009D2EAD" w:rsidRDefault="009D2EAD">
      <w:pPr>
        <w:rPr>
          <w:rFonts w:hint="eastAsia"/>
        </w:rPr>
      </w:pPr>
    </w:p>
    <w:p w14:paraId="3C13EA1E" w14:textId="77777777" w:rsidR="009D2EAD" w:rsidRDefault="009D2EAD">
      <w:pPr>
        <w:rPr>
          <w:rFonts w:hint="eastAsia"/>
        </w:rPr>
      </w:pPr>
      <w:r>
        <w:rPr>
          <w:rFonts w:hint="eastAsia"/>
        </w:rPr>
        <w:t>连读时的注意事项</w:t>
      </w:r>
    </w:p>
    <w:p w14:paraId="795251AC" w14:textId="77777777" w:rsidR="009D2EAD" w:rsidRDefault="009D2EAD">
      <w:pPr>
        <w:rPr>
          <w:rFonts w:hint="eastAsia"/>
        </w:rPr>
      </w:pPr>
    </w:p>
    <w:p w14:paraId="30C1F0AB" w14:textId="77777777" w:rsidR="009D2EAD" w:rsidRDefault="009D2EAD">
      <w:pPr>
        <w:rPr>
          <w:rFonts w:hint="eastAsia"/>
        </w:rPr>
      </w:pPr>
      <w:r>
        <w:rPr>
          <w:rFonts w:hint="eastAsia"/>
        </w:rPr>
        <w:t>当“回”和“家”两个字连在一起读的时候，需要注意它们之间的衔接自然流畅。虽然“回”是二声，“家”是一声，但在日常口语中，可能会因为语速或语气的变化出现轻微的变调，尤其是在快速说话时。不过，在标准普通话中，它们的声调仍然保持不变。</w:t>
      </w:r>
    </w:p>
    <w:p w14:paraId="31C59480" w14:textId="77777777" w:rsidR="009D2EAD" w:rsidRDefault="009D2EAD">
      <w:pPr>
        <w:rPr>
          <w:rFonts w:hint="eastAsia"/>
        </w:rPr>
      </w:pPr>
    </w:p>
    <w:p w14:paraId="150A1A83" w14:textId="77777777" w:rsidR="009D2EAD" w:rsidRDefault="009D2EAD">
      <w:pPr>
        <w:rPr>
          <w:rFonts w:hint="eastAsia"/>
        </w:rPr>
      </w:pPr>
    </w:p>
    <w:p w14:paraId="266C5C3B" w14:textId="77777777" w:rsidR="009D2EAD" w:rsidRDefault="009D2EAD">
      <w:pPr>
        <w:rPr>
          <w:rFonts w:hint="eastAsia"/>
        </w:rPr>
      </w:pPr>
      <w:r>
        <w:rPr>
          <w:rFonts w:hint="eastAsia"/>
        </w:rPr>
        <w:t>常见错误和纠正方法</w:t>
      </w:r>
    </w:p>
    <w:p w14:paraId="78D47CE2" w14:textId="77777777" w:rsidR="009D2EAD" w:rsidRDefault="009D2EAD">
      <w:pPr>
        <w:rPr>
          <w:rFonts w:hint="eastAsia"/>
        </w:rPr>
      </w:pPr>
    </w:p>
    <w:p w14:paraId="0BBF3E32" w14:textId="77777777" w:rsidR="009D2EAD" w:rsidRDefault="009D2EAD">
      <w:pPr>
        <w:rPr>
          <w:rFonts w:hint="eastAsia"/>
        </w:rPr>
      </w:pPr>
      <w:r>
        <w:rPr>
          <w:rFonts w:hint="eastAsia"/>
        </w:rPr>
        <w:t>一些初学者在发音时常会把“回”误读成三声（huǐ）或四声（huì），这是由于对声调掌握不牢造成的。可以通过多听标准普通话录音、模仿朗读来纠正。同时，也可以使用带声调标注的教材辅助练习，加强记忆。</w:t>
      </w:r>
    </w:p>
    <w:p w14:paraId="1F9FFE5E" w14:textId="77777777" w:rsidR="009D2EAD" w:rsidRDefault="009D2EAD">
      <w:pPr>
        <w:rPr>
          <w:rFonts w:hint="eastAsia"/>
        </w:rPr>
      </w:pPr>
    </w:p>
    <w:p w14:paraId="67B406ED" w14:textId="77777777" w:rsidR="009D2EAD" w:rsidRDefault="009D2EAD">
      <w:pPr>
        <w:rPr>
          <w:rFonts w:hint="eastAsia"/>
        </w:rPr>
      </w:pPr>
    </w:p>
    <w:p w14:paraId="7BAFE151" w14:textId="77777777" w:rsidR="009D2EAD" w:rsidRDefault="009D2EAD">
      <w:pPr>
        <w:rPr>
          <w:rFonts w:hint="eastAsia"/>
        </w:rPr>
      </w:pPr>
      <w:r>
        <w:rPr>
          <w:rFonts w:hint="eastAsia"/>
        </w:rPr>
        <w:t>最后的总结</w:t>
      </w:r>
    </w:p>
    <w:p w14:paraId="038ADF54" w14:textId="77777777" w:rsidR="009D2EAD" w:rsidRDefault="009D2EAD">
      <w:pPr>
        <w:rPr>
          <w:rFonts w:hint="eastAsia"/>
        </w:rPr>
      </w:pPr>
    </w:p>
    <w:p w14:paraId="665FC15D" w14:textId="77777777" w:rsidR="009D2EAD" w:rsidRDefault="009D2EAD">
      <w:pPr>
        <w:rPr>
          <w:rFonts w:hint="eastAsia"/>
        </w:rPr>
      </w:pPr>
      <w:r>
        <w:rPr>
          <w:rFonts w:hint="eastAsia"/>
        </w:rPr>
        <w:t>“回家”的拼音是“huí jiā”，分别读作二声和一声。通过反复练习和使用，可以更熟练地掌握这个词语的正确发音。无论是用于日常对话还是正式场合，准确的发音都能提升沟通的效果。</w:t>
      </w:r>
    </w:p>
    <w:p w14:paraId="00CE74D7" w14:textId="77777777" w:rsidR="009D2EAD" w:rsidRDefault="009D2EAD">
      <w:pPr>
        <w:rPr>
          <w:rFonts w:hint="eastAsia"/>
        </w:rPr>
      </w:pPr>
    </w:p>
    <w:p w14:paraId="3FDCE6BF" w14:textId="77777777" w:rsidR="009D2EAD" w:rsidRDefault="009D2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8FCFE" w14:textId="0B6514D5" w:rsidR="006A2AA9" w:rsidRDefault="006A2AA9"/>
    <w:sectPr w:rsidR="006A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A9"/>
    <w:rsid w:val="00277B88"/>
    <w:rsid w:val="006A2AA9"/>
    <w:rsid w:val="009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AAE8E-1290-43E4-B49F-D12F554A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