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DFB24" w14:textId="77777777" w:rsidR="00CE1CC7" w:rsidRDefault="00CE1CC7">
      <w:pPr>
        <w:rPr>
          <w:rFonts w:hint="eastAsia"/>
        </w:rPr>
      </w:pPr>
      <w:r>
        <w:rPr>
          <w:rFonts w:hint="eastAsia"/>
        </w:rPr>
        <w:t>YONG BU HUI TOU DE PIN YIN DA XIE</w:t>
      </w:r>
    </w:p>
    <w:p w14:paraId="03C7DC28" w14:textId="77777777" w:rsidR="00CE1CC7" w:rsidRDefault="00CE1CC7">
      <w:pPr>
        <w:rPr>
          <w:rFonts w:hint="eastAsia"/>
        </w:rPr>
      </w:pPr>
    </w:p>
    <w:p w14:paraId="5DCFC499" w14:textId="77777777" w:rsidR="00CE1CC7" w:rsidRDefault="00CE1CC7">
      <w:pPr>
        <w:rPr>
          <w:rFonts w:hint="eastAsia"/>
        </w:rPr>
      </w:pPr>
      <w:r>
        <w:rPr>
          <w:rFonts w:hint="eastAsia"/>
        </w:rPr>
        <w:t>在中文语言学习和应用中，拼音是一种非常重要的工具。它不仅帮助人们掌握汉字的发音，还在输入法、语音识别等领域发挥着关键作用。然而，在一些特殊场合下，拼音的使用方式可能会有所不同，例如全部采用大写字母书写，形成一种独特的表达形式。</w:t>
      </w:r>
    </w:p>
    <w:p w14:paraId="12B6DF27" w14:textId="77777777" w:rsidR="00CE1CC7" w:rsidRDefault="00CE1CC7">
      <w:pPr>
        <w:rPr>
          <w:rFonts w:hint="eastAsia"/>
        </w:rPr>
      </w:pPr>
    </w:p>
    <w:p w14:paraId="498DA127" w14:textId="77777777" w:rsidR="00CE1CC7" w:rsidRDefault="00CE1CC7">
      <w:pPr>
        <w:rPr>
          <w:rFonts w:hint="eastAsia"/>
        </w:rPr>
      </w:pPr>
    </w:p>
    <w:p w14:paraId="26798FB8" w14:textId="77777777" w:rsidR="00CE1CC7" w:rsidRDefault="00CE1CC7">
      <w:pPr>
        <w:rPr>
          <w:rFonts w:hint="eastAsia"/>
        </w:rPr>
      </w:pPr>
      <w:r>
        <w:rPr>
          <w:rFonts w:hint="eastAsia"/>
        </w:rPr>
        <w:t>DA XIE PIN YIN DE YI YI</w:t>
      </w:r>
    </w:p>
    <w:p w14:paraId="1B89C947" w14:textId="77777777" w:rsidR="00CE1CC7" w:rsidRDefault="00CE1CC7">
      <w:pPr>
        <w:rPr>
          <w:rFonts w:hint="eastAsia"/>
        </w:rPr>
      </w:pPr>
    </w:p>
    <w:p w14:paraId="11AD0174" w14:textId="77777777" w:rsidR="00CE1CC7" w:rsidRDefault="00CE1CC7">
      <w:pPr>
        <w:rPr>
          <w:rFonts w:hint="eastAsia"/>
        </w:rPr>
      </w:pPr>
      <w:r>
        <w:rPr>
          <w:rFonts w:hint="eastAsia"/>
        </w:rPr>
        <w:t>通常情况下，拼音是由小写字母组成的，如“zhongwen”或“pinyin”。但在某些特定情境下，比如正式文件、标题设计、广告宣传等，拼音会被全部写成大写字母，例如“ZHONGWEN”或“PINYIN”。这种写法虽然改变了拼音的视觉呈现，但其基本功能并未改变，反而增强了信息传递的严肃性和醒目程度。</w:t>
      </w:r>
    </w:p>
    <w:p w14:paraId="4527B00E" w14:textId="77777777" w:rsidR="00CE1CC7" w:rsidRDefault="00CE1CC7">
      <w:pPr>
        <w:rPr>
          <w:rFonts w:hint="eastAsia"/>
        </w:rPr>
      </w:pPr>
    </w:p>
    <w:p w14:paraId="0F6CFDBD" w14:textId="77777777" w:rsidR="00CE1CC7" w:rsidRDefault="00CE1CC7">
      <w:pPr>
        <w:rPr>
          <w:rFonts w:hint="eastAsia"/>
        </w:rPr>
      </w:pPr>
    </w:p>
    <w:p w14:paraId="699CFC54" w14:textId="77777777" w:rsidR="00CE1CC7" w:rsidRDefault="00CE1CC7">
      <w:pPr>
        <w:rPr>
          <w:rFonts w:hint="eastAsia"/>
        </w:rPr>
      </w:pPr>
      <w:r>
        <w:rPr>
          <w:rFonts w:hint="eastAsia"/>
        </w:rPr>
        <w:t>SHI YONG CHANG JING</w:t>
      </w:r>
    </w:p>
    <w:p w14:paraId="136ADC86" w14:textId="77777777" w:rsidR="00CE1CC7" w:rsidRDefault="00CE1CC7">
      <w:pPr>
        <w:rPr>
          <w:rFonts w:hint="eastAsia"/>
        </w:rPr>
      </w:pPr>
    </w:p>
    <w:p w14:paraId="1A79FA28" w14:textId="77777777" w:rsidR="00CE1CC7" w:rsidRDefault="00CE1CC7">
      <w:pPr>
        <w:rPr>
          <w:rFonts w:hint="eastAsia"/>
        </w:rPr>
      </w:pPr>
      <w:r>
        <w:rPr>
          <w:rFonts w:hint="eastAsia"/>
        </w:rPr>
        <w:t>大写拼音常见于标识、标语、海报以及品牌名称的设计之中。例如，大型活动的宣传语常常会使用全大写字母的拼音来增强视觉冲击力，使得文字更加引人注目。在一些国际交流场合，为了便于非汉语使用者理解，拼音也常以大写形式出现，作为辅助说明。</w:t>
      </w:r>
    </w:p>
    <w:p w14:paraId="1433970F" w14:textId="77777777" w:rsidR="00CE1CC7" w:rsidRDefault="00CE1CC7">
      <w:pPr>
        <w:rPr>
          <w:rFonts w:hint="eastAsia"/>
        </w:rPr>
      </w:pPr>
    </w:p>
    <w:p w14:paraId="42B21857" w14:textId="77777777" w:rsidR="00CE1CC7" w:rsidRDefault="00CE1CC7">
      <w:pPr>
        <w:rPr>
          <w:rFonts w:hint="eastAsia"/>
        </w:rPr>
      </w:pPr>
    </w:p>
    <w:p w14:paraId="0C683A3A" w14:textId="77777777" w:rsidR="00CE1CC7" w:rsidRDefault="00CE1CC7">
      <w:pPr>
        <w:rPr>
          <w:rFonts w:hint="eastAsia"/>
        </w:rPr>
      </w:pPr>
      <w:r>
        <w:rPr>
          <w:rFonts w:hint="eastAsia"/>
        </w:rPr>
        <w:t>JIAO XUE ZHONG DE YING YONG</w:t>
      </w:r>
    </w:p>
    <w:p w14:paraId="17D94E57" w14:textId="77777777" w:rsidR="00CE1CC7" w:rsidRDefault="00CE1CC7">
      <w:pPr>
        <w:rPr>
          <w:rFonts w:hint="eastAsia"/>
        </w:rPr>
      </w:pPr>
    </w:p>
    <w:p w14:paraId="67CCD16F" w14:textId="77777777" w:rsidR="00CE1CC7" w:rsidRDefault="00CE1CC7">
      <w:pPr>
        <w:rPr>
          <w:rFonts w:hint="eastAsia"/>
        </w:rPr>
      </w:pPr>
      <w:r>
        <w:rPr>
          <w:rFonts w:hint="eastAsia"/>
        </w:rPr>
        <w:t>在对外汉语教学中，教师有时也会使用全大写的拼音来帮助学生记忆单词或句子结构。这种方式尤其适用于初学者，有助于他们更快地建立对词语发音和拼写之间的联系。同时，对于一些需要强调的重点内容，教师也可以通过大写拼音的方式进行突出显示。</w:t>
      </w:r>
    </w:p>
    <w:p w14:paraId="7D75FD96" w14:textId="77777777" w:rsidR="00CE1CC7" w:rsidRDefault="00CE1CC7">
      <w:pPr>
        <w:rPr>
          <w:rFonts w:hint="eastAsia"/>
        </w:rPr>
      </w:pPr>
    </w:p>
    <w:p w14:paraId="1A71228D" w14:textId="77777777" w:rsidR="00CE1CC7" w:rsidRDefault="00CE1CC7">
      <w:pPr>
        <w:rPr>
          <w:rFonts w:hint="eastAsia"/>
        </w:rPr>
      </w:pPr>
    </w:p>
    <w:p w14:paraId="23FF6D61" w14:textId="77777777" w:rsidR="00CE1CC7" w:rsidRDefault="00CE1CC7">
      <w:pPr>
        <w:rPr>
          <w:rFonts w:hint="eastAsia"/>
        </w:rPr>
      </w:pPr>
      <w:r>
        <w:rPr>
          <w:rFonts w:hint="eastAsia"/>
        </w:rPr>
        <w:t>ZONG HE KAN FA</w:t>
      </w:r>
    </w:p>
    <w:p w14:paraId="2E4A4D7C" w14:textId="77777777" w:rsidR="00CE1CC7" w:rsidRDefault="00CE1CC7">
      <w:pPr>
        <w:rPr>
          <w:rFonts w:hint="eastAsia"/>
        </w:rPr>
      </w:pPr>
    </w:p>
    <w:p w14:paraId="43950E4D" w14:textId="77777777" w:rsidR="00CE1CC7" w:rsidRDefault="00CE1CC7">
      <w:pPr>
        <w:rPr>
          <w:rFonts w:hint="eastAsia"/>
        </w:rPr>
      </w:pPr>
      <w:r>
        <w:rPr>
          <w:rFonts w:hint="eastAsia"/>
        </w:rPr>
        <w:t>尽管大写拼音并不常见于日常书写中，但它在特定环境下的应用价值不容忽视。无论是在视觉传达还是语言教学方面，它都展现出了一定的优势。因此，了解并掌握大写拼音的使用方法，对于提升语言表达能力和文化理解力都有积极作用。</w:t>
      </w:r>
    </w:p>
    <w:p w14:paraId="1D74451E" w14:textId="77777777" w:rsidR="00CE1CC7" w:rsidRDefault="00CE1CC7">
      <w:pPr>
        <w:rPr>
          <w:rFonts w:hint="eastAsia"/>
        </w:rPr>
      </w:pPr>
    </w:p>
    <w:p w14:paraId="73DE5F0E" w14:textId="77777777" w:rsidR="00CE1CC7" w:rsidRDefault="00CE1C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C8EA39" w14:textId="108C5D27" w:rsidR="00891789" w:rsidRDefault="00891789"/>
    <w:sectPr w:rsidR="00891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789"/>
    <w:rsid w:val="00277B88"/>
    <w:rsid w:val="00891789"/>
    <w:rsid w:val="00CE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CF5EA2-5C28-4C72-98C1-823FE7E6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17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7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7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7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7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7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7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7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7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17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17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17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17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17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17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17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17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17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1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7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17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1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17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17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17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17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17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17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