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A3DB" w14:textId="77777777" w:rsidR="007B77D6" w:rsidRDefault="007B77D6">
      <w:pPr>
        <w:rPr>
          <w:rFonts w:hint="eastAsia"/>
        </w:rPr>
      </w:pPr>
      <w:r>
        <w:rPr>
          <w:rFonts w:hint="eastAsia"/>
        </w:rPr>
        <w:t>yǐn de pinyin</w:t>
      </w:r>
    </w:p>
    <w:p w14:paraId="3888B88E" w14:textId="77777777" w:rsidR="007B77D6" w:rsidRDefault="007B77D6">
      <w:pPr>
        <w:rPr>
          <w:rFonts w:hint="eastAsia"/>
        </w:rPr>
      </w:pPr>
      <w:r>
        <w:rPr>
          <w:rFonts w:hint="eastAsia"/>
        </w:rPr>
        <w:t>在汉语拼音系统中，“檃”字对应的拼音是“yǐn”。这个音节属于汉语拼音中的第三声，发音短促而有力。作为一个较为少见的汉字，“檃”并不常出现在现代日常用语中，但在一些特定语境或古文典籍中仍可见其身影。</w:t>
      </w:r>
    </w:p>
    <w:p w14:paraId="219CA7A7" w14:textId="77777777" w:rsidR="007B77D6" w:rsidRDefault="007B77D6">
      <w:pPr>
        <w:rPr>
          <w:rFonts w:hint="eastAsia"/>
        </w:rPr>
      </w:pPr>
    </w:p>
    <w:p w14:paraId="383C70A1" w14:textId="77777777" w:rsidR="007B77D6" w:rsidRDefault="007B77D6">
      <w:pPr>
        <w:rPr>
          <w:rFonts w:hint="eastAsia"/>
        </w:rPr>
      </w:pPr>
    </w:p>
    <w:p w14:paraId="47E28B8E" w14:textId="77777777" w:rsidR="007B77D6" w:rsidRDefault="007B77D6">
      <w:pPr>
        <w:rPr>
          <w:rFonts w:hint="eastAsia"/>
        </w:rPr>
      </w:pPr>
      <w:r>
        <w:rPr>
          <w:rFonts w:hint="eastAsia"/>
        </w:rPr>
        <w:t>字义与用法</w:t>
      </w:r>
    </w:p>
    <w:p w14:paraId="6C3271ED" w14:textId="77777777" w:rsidR="007B77D6" w:rsidRDefault="007B77D6">
      <w:pPr>
        <w:rPr>
          <w:rFonts w:hint="eastAsia"/>
        </w:rPr>
      </w:pPr>
      <w:r>
        <w:rPr>
          <w:rFonts w:hint="eastAsia"/>
        </w:rPr>
        <w:t>“檃”是一个形声字，从木，引声。其本义是指一种树木，具体种类现已难以考证。在古代文献中，它有时被用来形容木材的质地或用途。“檃”也可作为动词使用，意为牵引、引导，这种用法多见于诗词或文学作品中，表达一种柔和而坚定的力量。</w:t>
      </w:r>
    </w:p>
    <w:p w14:paraId="2FCDE358" w14:textId="77777777" w:rsidR="007B77D6" w:rsidRDefault="007B77D6">
      <w:pPr>
        <w:rPr>
          <w:rFonts w:hint="eastAsia"/>
        </w:rPr>
      </w:pPr>
    </w:p>
    <w:p w14:paraId="34D1126B" w14:textId="77777777" w:rsidR="007B77D6" w:rsidRDefault="007B77D6">
      <w:pPr>
        <w:rPr>
          <w:rFonts w:hint="eastAsia"/>
        </w:rPr>
      </w:pPr>
    </w:p>
    <w:p w14:paraId="7DE2BC73" w14:textId="77777777" w:rsidR="007B77D6" w:rsidRDefault="007B77D6">
      <w:pPr>
        <w:rPr>
          <w:rFonts w:hint="eastAsia"/>
        </w:rPr>
      </w:pPr>
      <w:r>
        <w:rPr>
          <w:rFonts w:hint="eastAsia"/>
        </w:rPr>
        <w:t>相关词汇与搭配</w:t>
      </w:r>
    </w:p>
    <w:p w14:paraId="1293AB61" w14:textId="77777777" w:rsidR="007B77D6" w:rsidRDefault="007B77D6">
      <w:pPr>
        <w:rPr>
          <w:rFonts w:hint="eastAsia"/>
        </w:rPr>
      </w:pPr>
      <w:r>
        <w:rPr>
          <w:rFonts w:hint="eastAsia"/>
        </w:rPr>
        <w:t>虽然“檃”字本身较为生僻，但它可以与其他汉字组成一些特定的词语或短语。例如，“檃括”一词在古代文学中出现，意为归纳、最后的总结，常用于文章结构的整理或思想内容的提炼。在某些地区方言中，也可能存在与“檃”相关的特殊用法，但这些用法大多局限于特定文化背景之中。</w:t>
      </w:r>
    </w:p>
    <w:p w14:paraId="328F25D7" w14:textId="77777777" w:rsidR="007B77D6" w:rsidRDefault="007B77D6">
      <w:pPr>
        <w:rPr>
          <w:rFonts w:hint="eastAsia"/>
        </w:rPr>
      </w:pPr>
    </w:p>
    <w:p w14:paraId="22F43BD1" w14:textId="77777777" w:rsidR="007B77D6" w:rsidRDefault="007B77D6">
      <w:pPr>
        <w:rPr>
          <w:rFonts w:hint="eastAsia"/>
        </w:rPr>
      </w:pPr>
    </w:p>
    <w:p w14:paraId="4D56B4FB" w14:textId="77777777" w:rsidR="007B77D6" w:rsidRDefault="007B77D6">
      <w:pPr>
        <w:rPr>
          <w:rFonts w:hint="eastAsia"/>
        </w:rPr>
      </w:pPr>
      <w:r>
        <w:rPr>
          <w:rFonts w:hint="eastAsia"/>
        </w:rPr>
        <w:t>文化意义与历史背景</w:t>
      </w:r>
    </w:p>
    <w:p w14:paraId="022C850C" w14:textId="77777777" w:rsidR="007B77D6" w:rsidRDefault="007B77D6">
      <w:pPr>
        <w:rPr>
          <w:rFonts w:hint="eastAsia"/>
        </w:rPr>
      </w:pPr>
      <w:r>
        <w:rPr>
          <w:rFonts w:hint="eastAsia"/>
        </w:rPr>
        <w:t>“檃”字的历史可以追溯到先秦时期，最早见于《说文解字》等古籍。在古代，由于书写材料的限制，许多生僻字并未广泛流传，而是保留在典籍或专业领域中。随着语言的发展演变，这类字逐渐退出了大众视野，成为研究古代汉语与文化的珍贵资料之一。</w:t>
      </w:r>
    </w:p>
    <w:p w14:paraId="6179958F" w14:textId="77777777" w:rsidR="007B77D6" w:rsidRDefault="007B77D6">
      <w:pPr>
        <w:rPr>
          <w:rFonts w:hint="eastAsia"/>
        </w:rPr>
      </w:pPr>
    </w:p>
    <w:p w14:paraId="03520915" w14:textId="77777777" w:rsidR="007B77D6" w:rsidRDefault="007B77D6">
      <w:pPr>
        <w:rPr>
          <w:rFonts w:hint="eastAsia"/>
        </w:rPr>
      </w:pPr>
    </w:p>
    <w:p w14:paraId="2A9E5FF0" w14:textId="77777777" w:rsidR="007B77D6" w:rsidRDefault="007B77D6">
      <w:pPr>
        <w:rPr>
          <w:rFonts w:hint="eastAsia"/>
        </w:rPr>
      </w:pPr>
      <w:r>
        <w:rPr>
          <w:rFonts w:hint="eastAsia"/>
        </w:rPr>
        <w:t>最后的总结</w:t>
      </w:r>
    </w:p>
    <w:p w14:paraId="3B8B10E3" w14:textId="77777777" w:rsidR="007B77D6" w:rsidRDefault="007B77D6">
      <w:pPr>
        <w:rPr>
          <w:rFonts w:hint="eastAsia"/>
        </w:rPr>
      </w:pPr>
      <w:r>
        <w:rPr>
          <w:rFonts w:hint="eastAsia"/>
        </w:rPr>
        <w:t>尽管“檃”不是一个常见的汉字，但它所承载的语言信息和历史文化价值却不容忽视。通过了解“檃”的读音、意义及其背后的故事，我们不仅能够拓宽对汉语丰富性的认识，还能更深入地体会到中华文化的博大精深。</w:t>
      </w:r>
    </w:p>
    <w:p w14:paraId="49FEC46C" w14:textId="77777777" w:rsidR="007B77D6" w:rsidRDefault="007B77D6">
      <w:pPr>
        <w:rPr>
          <w:rFonts w:hint="eastAsia"/>
        </w:rPr>
      </w:pPr>
    </w:p>
    <w:p w14:paraId="31687FA9" w14:textId="77777777" w:rsidR="007B77D6" w:rsidRDefault="007B77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4F9B5" w14:textId="4DC2489D" w:rsidR="006969D4" w:rsidRDefault="006969D4"/>
    <w:sectPr w:rsidR="00696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D4"/>
    <w:rsid w:val="002236E9"/>
    <w:rsid w:val="006969D4"/>
    <w:rsid w:val="007B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6D9CCA-133B-497B-9447-7B23BC7C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9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9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9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9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9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9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9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9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9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9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9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9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9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9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9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9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9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9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9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9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9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9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9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9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9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9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