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BDC3" w14:textId="77777777" w:rsidR="007864CF" w:rsidRDefault="007864CF">
      <w:pPr>
        <w:rPr>
          <w:rFonts w:hint="eastAsia"/>
        </w:rPr>
      </w:pPr>
      <w:r>
        <w:rPr>
          <w:rFonts w:hint="eastAsia"/>
        </w:rPr>
        <w:t>樱花的拼音是什么</w:t>
      </w:r>
    </w:p>
    <w:p w14:paraId="59FCCA92" w14:textId="77777777" w:rsidR="007864CF" w:rsidRDefault="007864CF">
      <w:pPr>
        <w:rPr>
          <w:rFonts w:hint="eastAsia"/>
        </w:rPr>
      </w:pPr>
      <w:r>
        <w:rPr>
          <w:rFonts w:hint="eastAsia"/>
        </w:rPr>
        <w:t>樱花，这种美丽而迷人的花卉，在汉语中的拼音是“yīng huā”。樱花作为春天的使者，不仅在中国受到广泛的喜爱，而且在全世界范围内都有着无数的仰慕者。它们通常在每年的3月到4月间绽放，为大地带来一片绚烂的色彩。</w:t>
      </w:r>
    </w:p>
    <w:p w14:paraId="1E7A649A" w14:textId="77777777" w:rsidR="007864CF" w:rsidRDefault="007864CF">
      <w:pPr>
        <w:rPr>
          <w:rFonts w:hint="eastAsia"/>
        </w:rPr>
      </w:pPr>
    </w:p>
    <w:p w14:paraId="2CB54E5B" w14:textId="77777777" w:rsidR="007864CF" w:rsidRDefault="007864CF">
      <w:pPr>
        <w:rPr>
          <w:rFonts w:hint="eastAsia"/>
        </w:rPr>
      </w:pPr>
    </w:p>
    <w:p w14:paraId="076BE726" w14:textId="77777777" w:rsidR="007864CF" w:rsidRDefault="007864CF">
      <w:pPr>
        <w:rPr>
          <w:rFonts w:hint="eastAsia"/>
        </w:rPr>
      </w:pPr>
      <w:r>
        <w:rPr>
          <w:rFonts w:hint="eastAsia"/>
        </w:rPr>
        <w:t>樱花的种类和分布</w:t>
      </w:r>
    </w:p>
    <w:p w14:paraId="195477A6" w14:textId="77777777" w:rsidR="007864CF" w:rsidRDefault="007864CF">
      <w:pPr>
        <w:rPr>
          <w:rFonts w:hint="eastAsia"/>
        </w:rPr>
      </w:pPr>
      <w:r>
        <w:rPr>
          <w:rFonts w:hint="eastAsia"/>
        </w:rPr>
        <w:t>樱花品种繁多，全球大约有150种以上，其中最著名的包括日本樱花、山樱花等。这些樱花不仅在日本广泛种植，在中国的大江南北也有着它们的身影。例如，中国的云南、四川等地都有大片的樱花林，成为当地一道亮丽的风景线。随着园艺技术的发展，越来越多的新品种樱花被培育出来，使得樱花的颜色和形态更加多样化。</w:t>
      </w:r>
    </w:p>
    <w:p w14:paraId="15DAC8CB" w14:textId="77777777" w:rsidR="007864CF" w:rsidRDefault="007864CF">
      <w:pPr>
        <w:rPr>
          <w:rFonts w:hint="eastAsia"/>
        </w:rPr>
      </w:pPr>
    </w:p>
    <w:p w14:paraId="494C8A69" w14:textId="77777777" w:rsidR="007864CF" w:rsidRDefault="007864CF">
      <w:pPr>
        <w:rPr>
          <w:rFonts w:hint="eastAsia"/>
        </w:rPr>
      </w:pPr>
    </w:p>
    <w:p w14:paraId="373FD522" w14:textId="77777777" w:rsidR="007864CF" w:rsidRDefault="007864CF">
      <w:pPr>
        <w:rPr>
          <w:rFonts w:hint="eastAsia"/>
        </w:rPr>
      </w:pPr>
      <w:r>
        <w:rPr>
          <w:rFonts w:hint="eastAsia"/>
        </w:rPr>
        <w:t>樱花的文化意义</w:t>
      </w:r>
    </w:p>
    <w:p w14:paraId="074BCBD2" w14:textId="77777777" w:rsidR="007864CF" w:rsidRDefault="007864CF">
      <w:pPr>
        <w:rPr>
          <w:rFonts w:hint="eastAsia"/>
        </w:rPr>
      </w:pPr>
      <w:r>
        <w:rPr>
          <w:rFonts w:hint="eastAsia"/>
        </w:rPr>
        <w:t>樱花不仅仅是一种美丽的自然景观，它还承载着深厚的文化内涵。在日本，樱花被誉为国花，象征着生命的短暂与美好，鼓励人们珍惜眼前的美好时光。在中国文化中，樱花也代表着美好的愿望和对未来的期待。每年樱花盛开的季节，各地都会举办各种形式的赏樱活动，吸引成千上万的游客前来观赏。</w:t>
      </w:r>
    </w:p>
    <w:p w14:paraId="2DAB6ADC" w14:textId="77777777" w:rsidR="007864CF" w:rsidRDefault="007864CF">
      <w:pPr>
        <w:rPr>
          <w:rFonts w:hint="eastAsia"/>
        </w:rPr>
      </w:pPr>
    </w:p>
    <w:p w14:paraId="42D07501" w14:textId="77777777" w:rsidR="007864CF" w:rsidRDefault="007864CF">
      <w:pPr>
        <w:rPr>
          <w:rFonts w:hint="eastAsia"/>
        </w:rPr>
      </w:pPr>
    </w:p>
    <w:p w14:paraId="02286D18" w14:textId="77777777" w:rsidR="007864CF" w:rsidRDefault="007864CF">
      <w:pPr>
        <w:rPr>
          <w:rFonts w:hint="eastAsia"/>
        </w:rPr>
      </w:pPr>
      <w:r>
        <w:rPr>
          <w:rFonts w:hint="eastAsia"/>
        </w:rPr>
        <w:t>如何欣赏樱花</w:t>
      </w:r>
    </w:p>
    <w:p w14:paraId="7F8FC46F" w14:textId="77777777" w:rsidR="007864CF" w:rsidRDefault="007864CF">
      <w:pPr>
        <w:rPr>
          <w:rFonts w:hint="eastAsia"/>
        </w:rPr>
      </w:pPr>
      <w:r>
        <w:rPr>
          <w:rFonts w:hint="eastAsia"/>
        </w:rPr>
        <w:t>欣赏樱花的最佳方式莫过于亲临现场感受其壮观景象。无论是漫步于樱花树下，还是远观整片樱花林，都能感受到一种宁静而又震撼人心的美。为了更好地享受樱花带来的视觉盛宴，建议选择一个阳光明媚的日子前往。此时，阳光透过花瓣洒在地上，形成一片片光影交错的美景，让人流连忘返。</w:t>
      </w:r>
    </w:p>
    <w:p w14:paraId="5FAE8B95" w14:textId="77777777" w:rsidR="007864CF" w:rsidRDefault="007864CF">
      <w:pPr>
        <w:rPr>
          <w:rFonts w:hint="eastAsia"/>
        </w:rPr>
      </w:pPr>
    </w:p>
    <w:p w14:paraId="645C74B7" w14:textId="77777777" w:rsidR="007864CF" w:rsidRDefault="007864CF">
      <w:pPr>
        <w:rPr>
          <w:rFonts w:hint="eastAsia"/>
        </w:rPr>
      </w:pPr>
    </w:p>
    <w:p w14:paraId="12644366" w14:textId="77777777" w:rsidR="007864CF" w:rsidRDefault="007864CF">
      <w:pPr>
        <w:rPr>
          <w:rFonts w:hint="eastAsia"/>
        </w:rPr>
      </w:pPr>
      <w:r>
        <w:rPr>
          <w:rFonts w:hint="eastAsia"/>
        </w:rPr>
        <w:t>樱花的保护和发展</w:t>
      </w:r>
    </w:p>
    <w:p w14:paraId="0D7C0A3F" w14:textId="77777777" w:rsidR="007864CF" w:rsidRDefault="007864CF">
      <w:pPr>
        <w:rPr>
          <w:rFonts w:hint="eastAsia"/>
        </w:rPr>
      </w:pPr>
      <w:r>
        <w:rPr>
          <w:rFonts w:hint="eastAsia"/>
        </w:rPr>
        <w:t>尽管樱花在全球范围内广受欢迎，但一些珍稀品种仍面临着生存威胁。因此，加强樱花资源的保护显得尤为重要。近年来，各国政府和社会各界已经开始采取行动，通过建立保护区、推广环保意识等方式来保护樱花及其生态环境。同时，随着科技的进步，研究人员也在不断探索新的方法来促进樱花的繁殖和生长，以确保这一美丽的物种能够持续地为人类带来欢乐。</w:t>
      </w:r>
    </w:p>
    <w:p w14:paraId="5DA7F3E9" w14:textId="77777777" w:rsidR="007864CF" w:rsidRDefault="007864CF">
      <w:pPr>
        <w:rPr>
          <w:rFonts w:hint="eastAsia"/>
        </w:rPr>
      </w:pPr>
    </w:p>
    <w:p w14:paraId="67747E9B" w14:textId="77777777" w:rsidR="007864CF" w:rsidRDefault="00786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A659E" w14:textId="0F450F9C" w:rsidR="00B62B32" w:rsidRDefault="00B62B32"/>
    <w:sectPr w:rsidR="00B6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32"/>
    <w:rsid w:val="007864CF"/>
    <w:rsid w:val="00B62B3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3334A-A24C-416F-9558-68E5E36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