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4AF65" w14:textId="77777777" w:rsidR="004470AB" w:rsidRDefault="004470AB">
      <w:pPr>
        <w:rPr>
          <w:rFonts w:hint="eastAsia"/>
        </w:rPr>
      </w:pPr>
      <w:r>
        <w:rPr>
          <w:rFonts w:hint="eastAsia"/>
        </w:rPr>
        <w:t>樱组词拼音</w:t>
      </w:r>
    </w:p>
    <w:p w14:paraId="3713E5C4" w14:textId="77777777" w:rsidR="004470AB" w:rsidRDefault="004470AB">
      <w:pPr>
        <w:rPr>
          <w:rFonts w:hint="eastAsia"/>
        </w:rPr>
      </w:pPr>
      <w:r>
        <w:rPr>
          <w:rFonts w:hint="eastAsia"/>
        </w:rPr>
        <w:t>樱花，这一美丽的植物，在中国文化中一直占据着重要的地位。它不仅仅是一种观赏花卉，更是文化和情感的象征。在汉语里，“樱”字可以与许多其他汉字组合成新的词汇，这些词汇不仅丰富了汉语的表现力，还体现了人们对樱花之美的深刻体会和独特感悟。</w:t>
      </w:r>
    </w:p>
    <w:p w14:paraId="03916774" w14:textId="77777777" w:rsidR="004470AB" w:rsidRDefault="004470AB">
      <w:pPr>
        <w:rPr>
          <w:rFonts w:hint="eastAsia"/>
        </w:rPr>
      </w:pPr>
    </w:p>
    <w:p w14:paraId="6B7BFE09" w14:textId="77777777" w:rsidR="004470AB" w:rsidRDefault="004470AB">
      <w:pPr>
        <w:rPr>
          <w:rFonts w:hint="eastAsia"/>
        </w:rPr>
      </w:pPr>
    </w:p>
    <w:p w14:paraId="7C6F701F" w14:textId="77777777" w:rsidR="004470AB" w:rsidRDefault="004470AB">
      <w:pPr>
        <w:rPr>
          <w:rFonts w:hint="eastAsia"/>
        </w:rPr>
      </w:pPr>
      <w:r>
        <w:rPr>
          <w:rFonts w:hint="eastAsia"/>
        </w:rPr>
        <w:t>樱花的起源与发展</w:t>
      </w:r>
    </w:p>
    <w:p w14:paraId="7959B797" w14:textId="77777777" w:rsidR="004470AB" w:rsidRDefault="004470AB">
      <w:pPr>
        <w:rPr>
          <w:rFonts w:hint="eastAsia"/>
        </w:rPr>
      </w:pPr>
      <w:r>
        <w:rPr>
          <w:rFonts w:hint="eastAsia"/>
        </w:rPr>
        <w:t>樱花起源于喜马拉雅山脉地区，后传播至中国、日本等地。在中国，樱花的历史悠久，早在唐朝时期就已经有栽培记录。随着时间的发展，樱花逐渐成为园林艺术中的重要元素之一，其文化内涵也日益丰富。人们喜爱樱花，不仅因为它的美丽，更因为它所蕴含的短暂而绚烂的生命哲理。</w:t>
      </w:r>
    </w:p>
    <w:p w14:paraId="4C5889DF" w14:textId="77777777" w:rsidR="004470AB" w:rsidRDefault="004470AB">
      <w:pPr>
        <w:rPr>
          <w:rFonts w:hint="eastAsia"/>
        </w:rPr>
      </w:pPr>
    </w:p>
    <w:p w14:paraId="5CFF4CEA" w14:textId="77777777" w:rsidR="004470AB" w:rsidRDefault="004470AB">
      <w:pPr>
        <w:rPr>
          <w:rFonts w:hint="eastAsia"/>
        </w:rPr>
      </w:pPr>
    </w:p>
    <w:p w14:paraId="4E35E99B" w14:textId="77777777" w:rsidR="004470AB" w:rsidRDefault="004470AB">
      <w:pPr>
        <w:rPr>
          <w:rFonts w:hint="eastAsia"/>
        </w:rPr>
      </w:pPr>
      <w:r>
        <w:rPr>
          <w:rFonts w:hint="eastAsia"/>
        </w:rPr>
        <w:t>关于“樱”的组词</w:t>
      </w:r>
    </w:p>
    <w:p w14:paraId="5C739003" w14:textId="77777777" w:rsidR="004470AB" w:rsidRDefault="004470AB">
      <w:pPr>
        <w:rPr>
          <w:rFonts w:hint="eastAsia"/>
        </w:rPr>
      </w:pPr>
      <w:r>
        <w:rPr>
          <w:rFonts w:hint="eastAsia"/>
        </w:rPr>
        <w:t>以“樱”字为开头或组成部分的词语多种多样，例如“樱桃”、“樱花”、“樱唇”等。每个词语都有其独特的意义和使用场景。“樱桃”，指的是一种果实，小巧玲珑，色泽鲜艳，味道甜美；“樱花”，则是指樱花树盛开时的花朵，花瓣轻盈如雪，花色多变，从纯白到粉红不等；“樱唇”，常用来形容女子嘴唇的娇艳美丽，如同樱花般诱人。</w:t>
      </w:r>
    </w:p>
    <w:p w14:paraId="43728470" w14:textId="77777777" w:rsidR="004470AB" w:rsidRDefault="004470AB">
      <w:pPr>
        <w:rPr>
          <w:rFonts w:hint="eastAsia"/>
        </w:rPr>
      </w:pPr>
    </w:p>
    <w:p w14:paraId="5942B436" w14:textId="77777777" w:rsidR="004470AB" w:rsidRDefault="004470AB">
      <w:pPr>
        <w:rPr>
          <w:rFonts w:hint="eastAsia"/>
        </w:rPr>
      </w:pPr>
    </w:p>
    <w:p w14:paraId="2F782785" w14:textId="77777777" w:rsidR="004470AB" w:rsidRDefault="004470AB">
      <w:pPr>
        <w:rPr>
          <w:rFonts w:hint="eastAsia"/>
        </w:rPr>
      </w:pPr>
      <w:r>
        <w:rPr>
          <w:rFonts w:hint="eastAsia"/>
        </w:rPr>
        <w:t>樱花在日本文化中的体现</w:t>
      </w:r>
    </w:p>
    <w:p w14:paraId="4DB0DA16" w14:textId="77777777" w:rsidR="004470AB" w:rsidRDefault="004470AB">
      <w:pPr>
        <w:rPr>
          <w:rFonts w:hint="eastAsia"/>
        </w:rPr>
      </w:pPr>
      <w:r>
        <w:rPr>
          <w:rFonts w:hint="eastAsia"/>
        </w:rPr>
        <w:t>虽然本文主要探讨的是中文里的“樱”字组词，但不可忽视的是樱花在日本文化中的特殊地位。日本将樱花视为国花，每年春天都会举办赏樱活动，这被称为“花见”。樱花在日本文学、绘画、音乐等艺术形式中占据了极其重要的位置，反映了日本人对自然美和瞬间美的崇尚。</w:t>
      </w:r>
    </w:p>
    <w:p w14:paraId="0C6F36E4" w14:textId="77777777" w:rsidR="004470AB" w:rsidRDefault="004470AB">
      <w:pPr>
        <w:rPr>
          <w:rFonts w:hint="eastAsia"/>
        </w:rPr>
      </w:pPr>
    </w:p>
    <w:p w14:paraId="18622C97" w14:textId="77777777" w:rsidR="004470AB" w:rsidRDefault="004470AB">
      <w:pPr>
        <w:rPr>
          <w:rFonts w:hint="eastAsia"/>
        </w:rPr>
      </w:pPr>
    </w:p>
    <w:p w14:paraId="27DB0B5B" w14:textId="77777777" w:rsidR="004470AB" w:rsidRDefault="004470AB">
      <w:pPr>
        <w:rPr>
          <w:rFonts w:hint="eastAsia"/>
        </w:rPr>
      </w:pPr>
      <w:r>
        <w:rPr>
          <w:rFonts w:hint="eastAsia"/>
        </w:rPr>
        <w:t>最后的总结：樱花之美</w:t>
      </w:r>
    </w:p>
    <w:p w14:paraId="17263130" w14:textId="77777777" w:rsidR="004470AB" w:rsidRDefault="004470AB">
      <w:pPr>
        <w:rPr>
          <w:rFonts w:hint="eastAsia"/>
        </w:rPr>
      </w:pPr>
      <w:r>
        <w:rPr>
          <w:rFonts w:hint="eastAsia"/>
        </w:rPr>
        <w:t>“樱”字及其组成的词汇不仅是语言上的美丽点缀，更是连接人与自然、文化与情感的重要桥梁。通过这些词汇，我们不仅能感受到樱花的外在美，更能深入理解其背后的文化价值和哲学思想。无论是作为观赏对象还是文学创作中的灵感源泉，樱花都展现了无尽的魅力和深远的意义。</w:t>
      </w:r>
    </w:p>
    <w:p w14:paraId="578FDFF5" w14:textId="77777777" w:rsidR="004470AB" w:rsidRDefault="004470AB">
      <w:pPr>
        <w:rPr>
          <w:rFonts w:hint="eastAsia"/>
        </w:rPr>
      </w:pPr>
    </w:p>
    <w:p w14:paraId="322A1FFE" w14:textId="77777777" w:rsidR="004470AB" w:rsidRDefault="004470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044E84" w14:textId="458FA141" w:rsidR="00BF3F68" w:rsidRDefault="00BF3F68"/>
    <w:sectPr w:rsidR="00BF3F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F68"/>
    <w:rsid w:val="004470AB"/>
    <w:rsid w:val="00BF3F68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F21295-2D4B-4D51-BBA6-2621011F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3F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F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F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F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F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F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F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F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3F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3F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3F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3F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3F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3F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3F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3F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3F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3F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3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3F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3F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3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3F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3F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3F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3F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3F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3F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