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CE80" w14:textId="77777777" w:rsidR="000C17E0" w:rsidRDefault="000C17E0">
      <w:pPr>
        <w:rPr>
          <w:rFonts w:hint="eastAsia"/>
        </w:rPr>
      </w:pPr>
      <w:r>
        <w:rPr>
          <w:rFonts w:hint="eastAsia"/>
        </w:rPr>
        <w:t>樱的拼音组词部首是什么</w:t>
      </w:r>
    </w:p>
    <w:p w14:paraId="46BDE4B6" w14:textId="77777777" w:rsidR="000C17E0" w:rsidRDefault="000C17E0">
      <w:pPr>
        <w:rPr>
          <w:rFonts w:hint="eastAsia"/>
        </w:rPr>
      </w:pPr>
    </w:p>
    <w:p w14:paraId="4837B3BE" w14:textId="77777777" w:rsidR="000C17E0" w:rsidRDefault="000C17E0">
      <w:pPr>
        <w:rPr>
          <w:rFonts w:hint="eastAsia"/>
        </w:rPr>
      </w:pPr>
      <w:r>
        <w:rPr>
          <w:rFonts w:hint="eastAsia"/>
        </w:rPr>
        <w:t>“樱”字在汉语中是一个常见但颇具特色的汉字，其拼音为 yīng。从结构上分析，“樱”的部首是“木”，这表明它与树木、植物相关。作为形声字，“樱”的左边“木”表示意义范畴，而右边的“婴”则提示了其发音方式。这种构字法在汉字系统中十分常见，有助于人们记忆和理解。</w:t>
      </w:r>
    </w:p>
    <w:p w14:paraId="7A08D2EC" w14:textId="77777777" w:rsidR="000C17E0" w:rsidRDefault="000C17E0">
      <w:pPr>
        <w:rPr>
          <w:rFonts w:hint="eastAsia"/>
        </w:rPr>
      </w:pPr>
    </w:p>
    <w:p w14:paraId="292BCF18" w14:textId="77777777" w:rsidR="000C17E0" w:rsidRDefault="000C17E0">
      <w:pPr>
        <w:rPr>
          <w:rFonts w:hint="eastAsia"/>
        </w:rPr>
      </w:pPr>
    </w:p>
    <w:p w14:paraId="7BB0A298" w14:textId="77777777" w:rsidR="000C17E0" w:rsidRDefault="000C17E0">
      <w:pPr>
        <w:rPr>
          <w:rFonts w:hint="eastAsia"/>
        </w:rPr>
      </w:pPr>
      <w:r>
        <w:rPr>
          <w:rFonts w:hint="eastAsia"/>
        </w:rPr>
        <w:t>“樱”字的基本含义</w:t>
      </w:r>
    </w:p>
    <w:p w14:paraId="2979A35C" w14:textId="77777777" w:rsidR="000C17E0" w:rsidRDefault="000C17E0">
      <w:pPr>
        <w:rPr>
          <w:rFonts w:hint="eastAsia"/>
        </w:rPr>
      </w:pPr>
    </w:p>
    <w:p w14:paraId="3D9AAE26" w14:textId="77777777" w:rsidR="000C17E0" w:rsidRDefault="000C17E0">
      <w:pPr>
        <w:rPr>
          <w:rFonts w:hint="eastAsia"/>
        </w:rPr>
      </w:pPr>
      <w:r>
        <w:rPr>
          <w:rFonts w:hint="eastAsia"/>
        </w:rPr>
        <w:t>“樱”通常指代樱桃树或樱花树，是一种观赏价值极高的植物。在日本文化中，樱花象征着短暂而美丽的生命，每年春季都会吸引大量游客欣赏盛开的樱花。在中国，虽然“樱”不如梅花或竹子那样具有深厚的传统文化寓意，但近年来随着园艺发展和文化交流加深，樱花也逐渐受到大众喜爱。</w:t>
      </w:r>
    </w:p>
    <w:p w14:paraId="116A4B47" w14:textId="77777777" w:rsidR="000C17E0" w:rsidRDefault="000C17E0">
      <w:pPr>
        <w:rPr>
          <w:rFonts w:hint="eastAsia"/>
        </w:rPr>
      </w:pPr>
    </w:p>
    <w:p w14:paraId="030DB53A" w14:textId="77777777" w:rsidR="000C17E0" w:rsidRDefault="000C17E0">
      <w:pPr>
        <w:rPr>
          <w:rFonts w:hint="eastAsia"/>
        </w:rPr>
      </w:pPr>
    </w:p>
    <w:p w14:paraId="2E3FFC3E" w14:textId="77777777" w:rsidR="000C17E0" w:rsidRDefault="000C17E0">
      <w:pPr>
        <w:rPr>
          <w:rFonts w:hint="eastAsia"/>
        </w:rPr>
      </w:pPr>
      <w:r>
        <w:rPr>
          <w:rFonts w:hint="eastAsia"/>
        </w:rPr>
        <w:t>“樱”的组词示例</w:t>
      </w:r>
    </w:p>
    <w:p w14:paraId="49FAF1A9" w14:textId="77777777" w:rsidR="000C17E0" w:rsidRDefault="000C17E0">
      <w:pPr>
        <w:rPr>
          <w:rFonts w:hint="eastAsia"/>
        </w:rPr>
      </w:pPr>
    </w:p>
    <w:p w14:paraId="4A1252ED" w14:textId="77777777" w:rsidR="000C17E0" w:rsidRDefault="000C17E0">
      <w:pPr>
        <w:rPr>
          <w:rFonts w:hint="eastAsia"/>
        </w:rPr>
      </w:pPr>
      <w:r>
        <w:rPr>
          <w:rFonts w:hint="eastAsia"/>
        </w:rPr>
        <w:t>围绕“樱”字可以组成许多词语，例如“樱花”、“樱桃”、“樱树”、“山樱”、“樱草”等。这些词汇不仅涵盖了植物本身，还可以延伸到食品、艺术创作甚至地名之中。例如，“樱桃小嘴”常用来形容女子嘴唇小巧红润；“樱花雨”则描绘了落花纷飞的浪漫景象。</w:t>
      </w:r>
    </w:p>
    <w:p w14:paraId="094E7367" w14:textId="77777777" w:rsidR="000C17E0" w:rsidRDefault="000C17E0">
      <w:pPr>
        <w:rPr>
          <w:rFonts w:hint="eastAsia"/>
        </w:rPr>
      </w:pPr>
    </w:p>
    <w:p w14:paraId="2818262F" w14:textId="77777777" w:rsidR="000C17E0" w:rsidRDefault="000C17E0">
      <w:pPr>
        <w:rPr>
          <w:rFonts w:hint="eastAsia"/>
        </w:rPr>
      </w:pPr>
    </w:p>
    <w:p w14:paraId="0BECC7B6" w14:textId="77777777" w:rsidR="000C17E0" w:rsidRDefault="000C17E0">
      <w:pPr>
        <w:rPr>
          <w:rFonts w:hint="eastAsia"/>
        </w:rPr>
      </w:pPr>
      <w:r>
        <w:rPr>
          <w:rFonts w:hint="eastAsia"/>
        </w:rPr>
        <w:t>“樱”在现代生活中的应用</w:t>
      </w:r>
    </w:p>
    <w:p w14:paraId="0EF90FCC" w14:textId="77777777" w:rsidR="000C17E0" w:rsidRDefault="000C17E0">
      <w:pPr>
        <w:rPr>
          <w:rFonts w:hint="eastAsia"/>
        </w:rPr>
      </w:pPr>
    </w:p>
    <w:p w14:paraId="2218C0D1" w14:textId="77777777" w:rsidR="000C17E0" w:rsidRDefault="000C17E0">
      <w:pPr>
        <w:rPr>
          <w:rFonts w:hint="eastAsia"/>
        </w:rPr>
      </w:pPr>
      <w:r>
        <w:rPr>
          <w:rFonts w:hint="eastAsia"/>
        </w:rPr>
        <w:t>除了自然景观外，“樱”也被广泛应用于日常生活之中。比如在服装设计中，樱花图案经常被用作装饰元素；在文学作品中，樱花常常成为表达情感的媒介；而在节日庆典方面，赏樱活动已经成为一种流行的文化现象。通过这些多样化的使用方式，“樱”字的内涵也在不断丰富。</w:t>
      </w:r>
    </w:p>
    <w:p w14:paraId="52901DD7" w14:textId="77777777" w:rsidR="000C17E0" w:rsidRDefault="000C17E0">
      <w:pPr>
        <w:rPr>
          <w:rFonts w:hint="eastAsia"/>
        </w:rPr>
      </w:pPr>
    </w:p>
    <w:p w14:paraId="0A0A2088" w14:textId="77777777" w:rsidR="000C17E0" w:rsidRDefault="000C1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EF43B" w14:textId="7DD5B192" w:rsidR="008D1E90" w:rsidRDefault="008D1E90"/>
    <w:sectPr w:rsidR="008D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90"/>
    <w:rsid w:val="000C17E0"/>
    <w:rsid w:val="008D1E9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BF5E4-E674-4646-9C93-8C7A2612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