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8301" w14:textId="77777777" w:rsidR="00AA3ED0" w:rsidRDefault="00AA3ED0">
      <w:pPr>
        <w:rPr>
          <w:rFonts w:hint="eastAsia"/>
        </w:rPr>
      </w:pPr>
      <w:r>
        <w:rPr>
          <w:rFonts w:hint="eastAsia"/>
        </w:rPr>
        <w:t>樱的拼音和词语部首</w:t>
      </w:r>
    </w:p>
    <w:p w14:paraId="2F2A1751" w14:textId="77777777" w:rsidR="00AA3ED0" w:rsidRDefault="00AA3ED0">
      <w:pPr>
        <w:rPr>
          <w:rFonts w:hint="eastAsia"/>
        </w:rPr>
      </w:pPr>
      <w:r>
        <w:rPr>
          <w:rFonts w:hint="eastAsia"/>
        </w:rPr>
        <w:t>樱花，以其绚烂多彩的花朵和短暂却壮丽的花期成为了东亚文化圈中不可或缺的一部分。首先从“樱”字的拼音说起，“樱”字的拼音是yīng，属于阴平声调，读起来轻盈且不失优雅，仿佛在舌尖上轻轻跳跃着的音符，正好与樱花那飘逸的形象相得益彰。</w:t>
      </w:r>
    </w:p>
    <w:p w14:paraId="69B4FD6C" w14:textId="77777777" w:rsidR="00AA3ED0" w:rsidRDefault="00AA3ED0">
      <w:pPr>
        <w:rPr>
          <w:rFonts w:hint="eastAsia"/>
        </w:rPr>
      </w:pPr>
    </w:p>
    <w:p w14:paraId="256B0DDA" w14:textId="77777777" w:rsidR="00AA3ED0" w:rsidRDefault="00AA3ED0">
      <w:pPr>
        <w:rPr>
          <w:rFonts w:hint="eastAsia"/>
        </w:rPr>
      </w:pPr>
    </w:p>
    <w:p w14:paraId="558C1884" w14:textId="77777777" w:rsidR="00AA3ED0" w:rsidRDefault="00AA3ED0">
      <w:pPr>
        <w:rPr>
          <w:rFonts w:hint="eastAsia"/>
        </w:rPr>
      </w:pPr>
      <w:r>
        <w:rPr>
          <w:rFonts w:hint="eastAsia"/>
        </w:rPr>
        <w:t>部首解析</w:t>
      </w:r>
    </w:p>
    <w:p w14:paraId="4A0A2448" w14:textId="77777777" w:rsidR="00AA3ED0" w:rsidRDefault="00AA3ED0">
      <w:pPr>
        <w:rPr>
          <w:rFonts w:hint="eastAsia"/>
        </w:rPr>
      </w:pPr>
      <w:r>
        <w:rPr>
          <w:rFonts w:hint="eastAsia"/>
        </w:rPr>
        <w:t>再来看“樱”的部首，它是木字旁（木），这暗示了樱花树的本质属性——一种落叶小乔木或灌木。在汉字构造中，部首往往能揭示出该字的基本含义或者所属类别。对于“樱”而言，木字旁不仅点明了它的植物属性，也让人联想到樱花盛开时那满树繁花的盛景。在中国传统文化中，树木象征着生命力、成长以及和谐，而樱花树作为其中的一员，更是被赋予了美好的寓意。</w:t>
      </w:r>
    </w:p>
    <w:p w14:paraId="71938BA4" w14:textId="77777777" w:rsidR="00AA3ED0" w:rsidRDefault="00AA3ED0">
      <w:pPr>
        <w:rPr>
          <w:rFonts w:hint="eastAsia"/>
        </w:rPr>
      </w:pPr>
    </w:p>
    <w:p w14:paraId="574077C4" w14:textId="77777777" w:rsidR="00AA3ED0" w:rsidRDefault="00AA3ED0">
      <w:pPr>
        <w:rPr>
          <w:rFonts w:hint="eastAsia"/>
        </w:rPr>
      </w:pPr>
    </w:p>
    <w:p w14:paraId="1F0ECA49" w14:textId="77777777" w:rsidR="00AA3ED0" w:rsidRDefault="00AA3ED0">
      <w:pPr>
        <w:rPr>
          <w:rFonts w:hint="eastAsia"/>
        </w:rPr>
      </w:pPr>
      <w:r>
        <w:rPr>
          <w:rFonts w:hint="eastAsia"/>
        </w:rPr>
        <w:t>樱花的文化意义</w:t>
      </w:r>
    </w:p>
    <w:p w14:paraId="7974B0E6" w14:textId="77777777" w:rsidR="00AA3ED0" w:rsidRDefault="00AA3ED0">
      <w:pPr>
        <w:rPr>
          <w:rFonts w:hint="eastAsia"/>
        </w:rPr>
      </w:pPr>
      <w:r>
        <w:rPr>
          <w:rFonts w:hint="eastAsia"/>
        </w:rPr>
        <w:t>樱花在日本被视为国花，代表着生命的美丽与短暂，这种对生命瞬间辉煌的赞美深深植根于日本文化的精髓之中。而在中华文化里，樱花同样具有独特的地位。古时候文人墨客常用樱花来比喻女子娇美的容颜或是短暂却美好的事物。比如唐代诗人白居易就曾有诗云：“亦知官舍非吾宅，且掘野樱满园栽。”这里虽提到了“野樱”，但无疑表达了诗人对自然之美的向往。</w:t>
      </w:r>
    </w:p>
    <w:p w14:paraId="59A8EEE9" w14:textId="77777777" w:rsidR="00AA3ED0" w:rsidRDefault="00AA3ED0">
      <w:pPr>
        <w:rPr>
          <w:rFonts w:hint="eastAsia"/>
        </w:rPr>
      </w:pPr>
    </w:p>
    <w:p w14:paraId="421596C7" w14:textId="77777777" w:rsidR="00AA3ED0" w:rsidRDefault="00AA3ED0">
      <w:pPr>
        <w:rPr>
          <w:rFonts w:hint="eastAsia"/>
        </w:rPr>
      </w:pPr>
    </w:p>
    <w:p w14:paraId="0DF5F311" w14:textId="77777777" w:rsidR="00AA3ED0" w:rsidRDefault="00AA3ED0">
      <w:pPr>
        <w:rPr>
          <w:rFonts w:hint="eastAsia"/>
        </w:rPr>
      </w:pPr>
      <w:r>
        <w:rPr>
          <w:rFonts w:hint="eastAsia"/>
        </w:rPr>
        <w:t>现代视角下的樱花</w:t>
      </w:r>
    </w:p>
    <w:p w14:paraId="3A12C0AC" w14:textId="77777777" w:rsidR="00AA3ED0" w:rsidRDefault="00AA3ED0">
      <w:pPr>
        <w:rPr>
          <w:rFonts w:hint="eastAsia"/>
        </w:rPr>
      </w:pPr>
      <w:r>
        <w:rPr>
          <w:rFonts w:hint="eastAsia"/>
        </w:rPr>
        <w:t>进入现代社会后，随着国际交流的增多，樱花也被更多的人所熟知和喜爱。每年春天，世界各地都会举办各种形式的樱花节活动，邀请人们共赏这一美丽的自然景观。无论是东京的上野公园还是华盛顿特区的潮汐湖畔，樱花都以它那迷人的姿态迎接来自五湖四海的朋友。同时，在互联网时代，关于樱花的信息、图片、视频等资料通过网络迅速传播开来，让更多无法亲临现场的人们也能感受到樱花的魅力。</w:t>
      </w:r>
    </w:p>
    <w:p w14:paraId="6437A360" w14:textId="77777777" w:rsidR="00AA3ED0" w:rsidRDefault="00AA3ED0">
      <w:pPr>
        <w:rPr>
          <w:rFonts w:hint="eastAsia"/>
        </w:rPr>
      </w:pPr>
    </w:p>
    <w:p w14:paraId="6098F287" w14:textId="77777777" w:rsidR="00AA3ED0" w:rsidRDefault="00AA3ED0">
      <w:pPr>
        <w:rPr>
          <w:rFonts w:hint="eastAsia"/>
        </w:rPr>
      </w:pPr>
    </w:p>
    <w:p w14:paraId="32E79360" w14:textId="77777777" w:rsidR="00AA3ED0" w:rsidRDefault="00AA3ED0">
      <w:pPr>
        <w:rPr>
          <w:rFonts w:hint="eastAsia"/>
        </w:rPr>
      </w:pPr>
      <w:r>
        <w:rPr>
          <w:rFonts w:hint="eastAsia"/>
        </w:rPr>
        <w:t>最后的总结</w:t>
      </w:r>
    </w:p>
    <w:p w14:paraId="716D1B81" w14:textId="77777777" w:rsidR="00AA3ED0" w:rsidRDefault="00AA3ED0">
      <w:pPr>
        <w:rPr>
          <w:rFonts w:hint="eastAsia"/>
        </w:rPr>
      </w:pPr>
      <w:r>
        <w:rPr>
          <w:rFonts w:hint="eastAsia"/>
        </w:rPr>
        <w:t>“樱”这个字不仅仅是一个简单的名称符号，它承载着丰富的文化内涵和深厚的历史底蕴。从其拼音yīng到木字旁的部首，再到樱花背后蕴含的各种美好寓意，无不展现出了人类对自然界美的追求与崇敬之情。在未来，相信樱花将继续以其独特的方式连接起不同国家和地区人民的心灵，成为文化交流的重要桥梁之一。</w:t>
      </w:r>
    </w:p>
    <w:p w14:paraId="03C60956" w14:textId="77777777" w:rsidR="00AA3ED0" w:rsidRDefault="00AA3ED0">
      <w:pPr>
        <w:rPr>
          <w:rFonts w:hint="eastAsia"/>
        </w:rPr>
      </w:pPr>
    </w:p>
    <w:p w14:paraId="22BD204B" w14:textId="77777777" w:rsidR="00AA3ED0" w:rsidRDefault="00AA3ED0">
      <w:pPr>
        <w:rPr>
          <w:rFonts w:hint="eastAsia"/>
        </w:rPr>
      </w:pPr>
      <w:r>
        <w:rPr>
          <w:rFonts w:hint="eastAsia"/>
        </w:rPr>
        <w:t>本文是由每日作文网(2345lzwz.com)为大家创作</w:t>
      </w:r>
    </w:p>
    <w:p w14:paraId="39A157A2" w14:textId="5F60E1A3" w:rsidR="008F0D5C" w:rsidRDefault="008F0D5C"/>
    <w:sectPr w:rsidR="008F0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5C"/>
    <w:rsid w:val="008F0D5C"/>
    <w:rsid w:val="00AA3ED0"/>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224BE-B9A4-428C-A042-555E2294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D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D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D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D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D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D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D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D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D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D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D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D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D5C"/>
    <w:rPr>
      <w:rFonts w:cstheme="majorBidi"/>
      <w:color w:val="2F5496" w:themeColor="accent1" w:themeShade="BF"/>
      <w:sz w:val="28"/>
      <w:szCs w:val="28"/>
    </w:rPr>
  </w:style>
  <w:style w:type="character" w:customStyle="1" w:styleId="50">
    <w:name w:val="标题 5 字符"/>
    <w:basedOn w:val="a0"/>
    <w:link w:val="5"/>
    <w:uiPriority w:val="9"/>
    <w:semiHidden/>
    <w:rsid w:val="008F0D5C"/>
    <w:rPr>
      <w:rFonts w:cstheme="majorBidi"/>
      <w:color w:val="2F5496" w:themeColor="accent1" w:themeShade="BF"/>
      <w:sz w:val="24"/>
    </w:rPr>
  </w:style>
  <w:style w:type="character" w:customStyle="1" w:styleId="60">
    <w:name w:val="标题 6 字符"/>
    <w:basedOn w:val="a0"/>
    <w:link w:val="6"/>
    <w:uiPriority w:val="9"/>
    <w:semiHidden/>
    <w:rsid w:val="008F0D5C"/>
    <w:rPr>
      <w:rFonts w:cstheme="majorBidi"/>
      <w:b/>
      <w:bCs/>
      <w:color w:val="2F5496" w:themeColor="accent1" w:themeShade="BF"/>
    </w:rPr>
  </w:style>
  <w:style w:type="character" w:customStyle="1" w:styleId="70">
    <w:name w:val="标题 7 字符"/>
    <w:basedOn w:val="a0"/>
    <w:link w:val="7"/>
    <w:uiPriority w:val="9"/>
    <w:semiHidden/>
    <w:rsid w:val="008F0D5C"/>
    <w:rPr>
      <w:rFonts w:cstheme="majorBidi"/>
      <w:b/>
      <w:bCs/>
      <w:color w:val="595959" w:themeColor="text1" w:themeTint="A6"/>
    </w:rPr>
  </w:style>
  <w:style w:type="character" w:customStyle="1" w:styleId="80">
    <w:name w:val="标题 8 字符"/>
    <w:basedOn w:val="a0"/>
    <w:link w:val="8"/>
    <w:uiPriority w:val="9"/>
    <w:semiHidden/>
    <w:rsid w:val="008F0D5C"/>
    <w:rPr>
      <w:rFonts w:cstheme="majorBidi"/>
      <w:color w:val="595959" w:themeColor="text1" w:themeTint="A6"/>
    </w:rPr>
  </w:style>
  <w:style w:type="character" w:customStyle="1" w:styleId="90">
    <w:name w:val="标题 9 字符"/>
    <w:basedOn w:val="a0"/>
    <w:link w:val="9"/>
    <w:uiPriority w:val="9"/>
    <w:semiHidden/>
    <w:rsid w:val="008F0D5C"/>
    <w:rPr>
      <w:rFonts w:eastAsiaTheme="majorEastAsia" w:cstheme="majorBidi"/>
      <w:color w:val="595959" w:themeColor="text1" w:themeTint="A6"/>
    </w:rPr>
  </w:style>
  <w:style w:type="paragraph" w:styleId="a3">
    <w:name w:val="Title"/>
    <w:basedOn w:val="a"/>
    <w:next w:val="a"/>
    <w:link w:val="a4"/>
    <w:uiPriority w:val="10"/>
    <w:qFormat/>
    <w:rsid w:val="008F0D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D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D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D5C"/>
    <w:pPr>
      <w:spacing w:before="160"/>
      <w:jc w:val="center"/>
    </w:pPr>
    <w:rPr>
      <w:i/>
      <w:iCs/>
      <w:color w:val="404040" w:themeColor="text1" w:themeTint="BF"/>
    </w:rPr>
  </w:style>
  <w:style w:type="character" w:customStyle="1" w:styleId="a8">
    <w:name w:val="引用 字符"/>
    <w:basedOn w:val="a0"/>
    <w:link w:val="a7"/>
    <w:uiPriority w:val="29"/>
    <w:rsid w:val="008F0D5C"/>
    <w:rPr>
      <w:i/>
      <w:iCs/>
      <w:color w:val="404040" w:themeColor="text1" w:themeTint="BF"/>
    </w:rPr>
  </w:style>
  <w:style w:type="paragraph" w:styleId="a9">
    <w:name w:val="List Paragraph"/>
    <w:basedOn w:val="a"/>
    <w:uiPriority w:val="34"/>
    <w:qFormat/>
    <w:rsid w:val="008F0D5C"/>
    <w:pPr>
      <w:ind w:left="720"/>
      <w:contextualSpacing/>
    </w:pPr>
  </w:style>
  <w:style w:type="character" w:styleId="aa">
    <w:name w:val="Intense Emphasis"/>
    <w:basedOn w:val="a0"/>
    <w:uiPriority w:val="21"/>
    <w:qFormat/>
    <w:rsid w:val="008F0D5C"/>
    <w:rPr>
      <w:i/>
      <w:iCs/>
      <w:color w:val="2F5496" w:themeColor="accent1" w:themeShade="BF"/>
    </w:rPr>
  </w:style>
  <w:style w:type="paragraph" w:styleId="ab">
    <w:name w:val="Intense Quote"/>
    <w:basedOn w:val="a"/>
    <w:next w:val="a"/>
    <w:link w:val="ac"/>
    <w:uiPriority w:val="30"/>
    <w:qFormat/>
    <w:rsid w:val="008F0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D5C"/>
    <w:rPr>
      <w:i/>
      <w:iCs/>
      <w:color w:val="2F5496" w:themeColor="accent1" w:themeShade="BF"/>
    </w:rPr>
  </w:style>
  <w:style w:type="character" w:styleId="ad">
    <w:name w:val="Intense Reference"/>
    <w:basedOn w:val="a0"/>
    <w:uiPriority w:val="32"/>
    <w:qFormat/>
    <w:rsid w:val="008F0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