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DBB8" w14:textId="77777777" w:rsidR="000649F5" w:rsidRDefault="000649F5">
      <w:pPr>
        <w:rPr>
          <w:rFonts w:hint="eastAsia"/>
        </w:rPr>
      </w:pPr>
      <w:r>
        <w:rPr>
          <w:rFonts w:hint="eastAsia"/>
        </w:rPr>
        <w:t>樱的拼音和组词组词</w:t>
      </w:r>
    </w:p>
    <w:p w14:paraId="43A334F6" w14:textId="77777777" w:rsidR="000649F5" w:rsidRDefault="000649F5">
      <w:pPr>
        <w:rPr>
          <w:rFonts w:hint="eastAsia"/>
        </w:rPr>
      </w:pPr>
    </w:p>
    <w:p w14:paraId="4071A1F6" w14:textId="77777777" w:rsidR="000649F5" w:rsidRDefault="000649F5">
      <w:pPr>
        <w:rPr>
          <w:rFonts w:hint="eastAsia"/>
        </w:rPr>
      </w:pPr>
      <w:r>
        <w:rPr>
          <w:rFonts w:hint="eastAsia"/>
        </w:rPr>
        <w:t>“樱”是一个常见的汉字，拼音为“yīng”，属于第一声。这个字通常与植物相关，尤其是指樱花树及其果实。在汉语中，“樱”不仅用于描述自然景观，也常出现在文学作品、地名以及日常用语中。</w:t>
      </w:r>
    </w:p>
    <w:p w14:paraId="7B28D27D" w14:textId="77777777" w:rsidR="000649F5" w:rsidRDefault="000649F5">
      <w:pPr>
        <w:rPr>
          <w:rFonts w:hint="eastAsia"/>
        </w:rPr>
      </w:pPr>
    </w:p>
    <w:p w14:paraId="2F9B28C0" w14:textId="77777777" w:rsidR="000649F5" w:rsidRDefault="000649F5">
      <w:pPr>
        <w:rPr>
          <w:rFonts w:hint="eastAsia"/>
        </w:rPr>
      </w:pPr>
    </w:p>
    <w:p w14:paraId="683FEB2D" w14:textId="77777777" w:rsidR="000649F5" w:rsidRDefault="000649F5">
      <w:pPr>
        <w:rPr>
          <w:rFonts w:hint="eastAsia"/>
        </w:rPr>
      </w:pPr>
      <w:r>
        <w:rPr>
          <w:rFonts w:hint="eastAsia"/>
        </w:rPr>
        <w:t>基本释义</w:t>
      </w:r>
    </w:p>
    <w:p w14:paraId="3EAC41D8" w14:textId="77777777" w:rsidR="000649F5" w:rsidRDefault="000649F5">
      <w:pPr>
        <w:rPr>
          <w:rFonts w:hint="eastAsia"/>
        </w:rPr>
      </w:pPr>
    </w:p>
    <w:p w14:paraId="10AA8E08" w14:textId="77777777" w:rsidR="000649F5" w:rsidRDefault="000649F5">
      <w:pPr>
        <w:rPr>
          <w:rFonts w:hint="eastAsia"/>
        </w:rPr>
      </w:pPr>
      <w:r>
        <w:rPr>
          <w:rFonts w:hint="eastAsia"/>
        </w:rPr>
        <w:t>“樱”的基本含义是指一种落叶乔木——樱花树，它的花非常美丽，广泛种植于中国及日本等地，每年春季盛开时吸引大量游客观赏。“樱”也可指代樱桃树或其果实樱桃。由于其独特的美感和文化意义，“樱”在现代汉语中具有广泛的使用场景。</w:t>
      </w:r>
    </w:p>
    <w:p w14:paraId="713C9695" w14:textId="77777777" w:rsidR="000649F5" w:rsidRDefault="000649F5">
      <w:pPr>
        <w:rPr>
          <w:rFonts w:hint="eastAsia"/>
        </w:rPr>
      </w:pPr>
    </w:p>
    <w:p w14:paraId="41246ABB" w14:textId="77777777" w:rsidR="000649F5" w:rsidRDefault="000649F5">
      <w:pPr>
        <w:rPr>
          <w:rFonts w:hint="eastAsia"/>
        </w:rPr>
      </w:pPr>
    </w:p>
    <w:p w14:paraId="292A4CC4" w14:textId="77777777" w:rsidR="000649F5" w:rsidRDefault="000649F5">
      <w:pPr>
        <w:rPr>
          <w:rFonts w:hint="eastAsia"/>
        </w:rPr>
      </w:pPr>
      <w:r>
        <w:rPr>
          <w:rFonts w:hint="eastAsia"/>
        </w:rPr>
        <w:t>常见组词</w:t>
      </w:r>
    </w:p>
    <w:p w14:paraId="7B445A29" w14:textId="77777777" w:rsidR="000649F5" w:rsidRDefault="000649F5">
      <w:pPr>
        <w:rPr>
          <w:rFonts w:hint="eastAsia"/>
        </w:rPr>
      </w:pPr>
    </w:p>
    <w:p w14:paraId="18E484DA" w14:textId="77777777" w:rsidR="000649F5" w:rsidRDefault="000649F5">
      <w:pPr>
        <w:rPr>
          <w:rFonts w:hint="eastAsia"/>
        </w:rPr>
      </w:pPr>
      <w:r>
        <w:rPr>
          <w:rFonts w:hint="eastAsia"/>
        </w:rPr>
        <w:t>“樱”可以与其他汉字组合成许多词语，丰富了语言表达。例如，“樱花”是最常见的搭配之一，形容这种树木盛开的花朵；“樱桃”则是指其果实，常用于食品、甜点制作中。“樱花雨”、“樱花树”、“樱花时节”等词语也频繁出现在诗歌、小说以及旅游宣传中，营造出浪漫而唯美的氛围。</w:t>
      </w:r>
    </w:p>
    <w:p w14:paraId="7688FEB8" w14:textId="77777777" w:rsidR="000649F5" w:rsidRDefault="000649F5">
      <w:pPr>
        <w:rPr>
          <w:rFonts w:hint="eastAsia"/>
        </w:rPr>
      </w:pPr>
    </w:p>
    <w:p w14:paraId="33241098" w14:textId="77777777" w:rsidR="000649F5" w:rsidRDefault="000649F5">
      <w:pPr>
        <w:rPr>
          <w:rFonts w:hint="eastAsia"/>
        </w:rPr>
      </w:pPr>
    </w:p>
    <w:p w14:paraId="7615DFFE" w14:textId="77777777" w:rsidR="000649F5" w:rsidRDefault="000649F5">
      <w:pPr>
        <w:rPr>
          <w:rFonts w:hint="eastAsia"/>
        </w:rPr>
      </w:pPr>
      <w:r>
        <w:rPr>
          <w:rFonts w:hint="eastAsia"/>
        </w:rPr>
        <w:t>文化意义</w:t>
      </w:r>
    </w:p>
    <w:p w14:paraId="4E977411" w14:textId="77777777" w:rsidR="000649F5" w:rsidRDefault="000649F5">
      <w:pPr>
        <w:rPr>
          <w:rFonts w:hint="eastAsia"/>
        </w:rPr>
      </w:pPr>
    </w:p>
    <w:p w14:paraId="4DCFC52A" w14:textId="77777777" w:rsidR="000649F5" w:rsidRDefault="000649F5">
      <w:pPr>
        <w:rPr>
          <w:rFonts w:hint="eastAsia"/>
        </w:rPr>
      </w:pPr>
      <w:r>
        <w:rPr>
          <w:rFonts w:hint="eastAsia"/>
        </w:rPr>
        <w:t>在中国传统文化中，“樱”虽然不像梅、兰、竹、菊那样被赋予深厚的文化象征，但在近现代特别是受日本文化影响后，樱花逐渐成为春天、短暂美丽与离别情感的象征。尤其是在诗词创作中，作者常用“樱”来描绘春日景色或抒发对时光流逝的感慨。</w:t>
      </w:r>
    </w:p>
    <w:p w14:paraId="3EE7DC55" w14:textId="77777777" w:rsidR="000649F5" w:rsidRDefault="000649F5">
      <w:pPr>
        <w:rPr>
          <w:rFonts w:hint="eastAsia"/>
        </w:rPr>
      </w:pPr>
    </w:p>
    <w:p w14:paraId="76B96CCC" w14:textId="77777777" w:rsidR="000649F5" w:rsidRDefault="000649F5">
      <w:pPr>
        <w:rPr>
          <w:rFonts w:hint="eastAsia"/>
        </w:rPr>
      </w:pPr>
    </w:p>
    <w:p w14:paraId="1DBA7520" w14:textId="77777777" w:rsidR="000649F5" w:rsidRDefault="000649F5">
      <w:pPr>
        <w:rPr>
          <w:rFonts w:hint="eastAsia"/>
        </w:rPr>
      </w:pPr>
      <w:r>
        <w:rPr>
          <w:rFonts w:hint="eastAsia"/>
        </w:rPr>
        <w:t>应用实例</w:t>
      </w:r>
    </w:p>
    <w:p w14:paraId="5676BB50" w14:textId="77777777" w:rsidR="000649F5" w:rsidRDefault="000649F5">
      <w:pPr>
        <w:rPr>
          <w:rFonts w:hint="eastAsia"/>
        </w:rPr>
      </w:pPr>
    </w:p>
    <w:p w14:paraId="2E9FBA43" w14:textId="77777777" w:rsidR="000649F5" w:rsidRDefault="000649F5">
      <w:pPr>
        <w:rPr>
          <w:rFonts w:hint="eastAsia"/>
        </w:rPr>
      </w:pPr>
      <w:r>
        <w:rPr>
          <w:rFonts w:hint="eastAsia"/>
        </w:rPr>
        <w:t>除了文学领域，“樱”还广泛应用于生活中的各个方面。比如在饮食方面，“樱桃酱”、“樱桃酒”是常见的食品名称；在地名中，有些地方会以“樱花村”、“樱花园”命名；甚至在品牌命名上，也有不少商家选择“樱”作为产品名称的一部分，以传达清新、自然的品牌形象。</w:t>
      </w:r>
    </w:p>
    <w:p w14:paraId="21238BFF" w14:textId="77777777" w:rsidR="000649F5" w:rsidRDefault="000649F5">
      <w:pPr>
        <w:rPr>
          <w:rFonts w:hint="eastAsia"/>
        </w:rPr>
      </w:pPr>
    </w:p>
    <w:p w14:paraId="03DBC350" w14:textId="77777777" w:rsidR="000649F5" w:rsidRDefault="000649F5">
      <w:pPr>
        <w:rPr>
          <w:rFonts w:hint="eastAsia"/>
        </w:rPr>
      </w:pPr>
    </w:p>
    <w:p w14:paraId="615D8390" w14:textId="77777777" w:rsidR="000649F5" w:rsidRDefault="000649F5">
      <w:pPr>
        <w:rPr>
          <w:rFonts w:hint="eastAsia"/>
        </w:rPr>
      </w:pPr>
      <w:r>
        <w:rPr>
          <w:rFonts w:hint="eastAsia"/>
        </w:rPr>
        <w:t>最后的总结</w:t>
      </w:r>
    </w:p>
    <w:p w14:paraId="4BE33CA6" w14:textId="77777777" w:rsidR="000649F5" w:rsidRDefault="000649F5">
      <w:pPr>
        <w:rPr>
          <w:rFonts w:hint="eastAsia"/>
        </w:rPr>
      </w:pPr>
    </w:p>
    <w:p w14:paraId="30ED6A86" w14:textId="77777777" w:rsidR="000649F5" w:rsidRDefault="000649F5">
      <w:pPr>
        <w:rPr>
          <w:rFonts w:hint="eastAsia"/>
        </w:rPr>
      </w:pPr>
      <w:r>
        <w:rPr>
          <w:rFonts w:hint="eastAsia"/>
        </w:rPr>
        <w:t>“樱”作为一个富有诗意的汉字，在汉语中扮演着重要的角色。它不仅丰富了我们的词汇体系，也为语言增添了独特的美感与情感色彩。无论是欣赏樱花的绚烂，还是品尝樱桃的甜美，“樱”都为我们带来了视觉与味觉的双重享受。</w:t>
      </w:r>
    </w:p>
    <w:p w14:paraId="209CB56C" w14:textId="77777777" w:rsidR="000649F5" w:rsidRDefault="000649F5">
      <w:pPr>
        <w:rPr>
          <w:rFonts w:hint="eastAsia"/>
        </w:rPr>
      </w:pPr>
    </w:p>
    <w:p w14:paraId="18BD2DAF" w14:textId="77777777" w:rsidR="000649F5" w:rsidRDefault="00064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7F26" w14:textId="36E8B6E5" w:rsidR="00912A26" w:rsidRDefault="00912A26"/>
    <w:sectPr w:rsidR="0091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26"/>
    <w:rsid w:val="000649F5"/>
    <w:rsid w:val="00912A2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8C9AE-03F4-491A-BC96-0E172F4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