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E47D" w14:textId="77777777" w:rsidR="002F2C97" w:rsidRDefault="002F2C97">
      <w:pPr>
        <w:rPr>
          <w:rFonts w:hint="eastAsia"/>
        </w:rPr>
      </w:pPr>
      <w:r>
        <w:rPr>
          <w:rFonts w:hint="eastAsia"/>
        </w:rPr>
        <w:t>樱的拼音和组词和部首</w:t>
      </w:r>
    </w:p>
    <w:p w14:paraId="42099A65" w14:textId="77777777" w:rsidR="002F2C97" w:rsidRDefault="002F2C97">
      <w:pPr>
        <w:rPr>
          <w:rFonts w:hint="eastAsia"/>
        </w:rPr>
      </w:pPr>
    </w:p>
    <w:p w14:paraId="70999877" w14:textId="77777777" w:rsidR="002F2C97" w:rsidRDefault="002F2C97">
      <w:pPr>
        <w:rPr>
          <w:rFonts w:hint="eastAsia"/>
        </w:rPr>
      </w:pPr>
      <w:r>
        <w:rPr>
          <w:rFonts w:hint="eastAsia"/>
        </w:rPr>
        <w:t>“樱”是一个常见的汉字，通常用于表示一种植物，即樱花树。它的拼音是“yīng”，属于第一声，在汉语中具有明确的发音特征。</w:t>
      </w:r>
    </w:p>
    <w:p w14:paraId="3D6EDC47" w14:textId="77777777" w:rsidR="002F2C97" w:rsidRDefault="002F2C97">
      <w:pPr>
        <w:rPr>
          <w:rFonts w:hint="eastAsia"/>
        </w:rPr>
      </w:pPr>
    </w:p>
    <w:p w14:paraId="273C62D4" w14:textId="77777777" w:rsidR="002F2C97" w:rsidRDefault="002F2C97">
      <w:pPr>
        <w:rPr>
          <w:rFonts w:hint="eastAsia"/>
        </w:rPr>
      </w:pPr>
    </w:p>
    <w:p w14:paraId="171C0374" w14:textId="77777777" w:rsidR="002F2C97" w:rsidRDefault="002F2C97">
      <w:pPr>
        <w:rPr>
          <w:rFonts w:hint="eastAsia"/>
        </w:rPr>
      </w:pPr>
      <w:r>
        <w:rPr>
          <w:rFonts w:hint="eastAsia"/>
        </w:rPr>
        <w:t>“樱”的基本含义</w:t>
      </w:r>
    </w:p>
    <w:p w14:paraId="7EAD00D0" w14:textId="77777777" w:rsidR="002F2C97" w:rsidRDefault="002F2C97">
      <w:pPr>
        <w:rPr>
          <w:rFonts w:hint="eastAsia"/>
        </w:rPr>
      </w:pPr>
    </w:p>
    <w:p w14:paraId="387823D9" w14:textId="77777777" w:rsidR="002F2C97" w:rsidRDefault="002F2C97">
      <w:pPr>
        <w:rPr>
          <w:rFonts w:hint="eastAsia"/>
        </w:rPr>
      </w:pPr>
      <w:r>
        <w:rPr>
          <w:rFonts w:hint="eastAsia"/>
        </w:rPr>
        <w:t>“樱”字的基本意义是指樱花树及其花朵。樱花是一种非常受欢迎的观赏植物，尤其在日本、中国以及世界其他一些地区广受喜爱。每年春天，樱花盛开时，人们会前往公园或山野欣赏这美丽的自然景观。</w:t>
      </w:r>
    </w:p>
    <w:p w14:paraId="5BBD5949" w14:textId="77777777" w:rsidR="002F2C97" w:rsidRDefault="002F2C97">
      <w:pPr>
        <w:rPr>
          <w:rFonts w:hint="eastAsia"/>
        </w:rPr>
      </w:pPr>
    </w:p>
    <w:p w14:paraId="34AA97A1" w14:textId="77777777" w:rsidR="002F2C97" w:rsidRDefault="002F2C97">
      <w:pPr>
        <w:rPr>
          <w:rFonts w:hint="eastAsia"/>
        </w:rPr>
      </w:pPr>
    </w:p>
    <w:p w14:paraId="66DC6289" w14:textId="77777777" w:rsidR="002F2C97" w:rsidRDefault="002F2C97">
      <w:pPr>
        <w:rPr>
          <w:rFonts w:hint="eastAsia"/>
        </w:rPr>
      </w:pPr>
      <w:r>
        <w:rPr>
          <w:rFonts w:hint="eastAsia"/>
        </w:rPr>
        <w:t>“樱”的组词</w:t>
      </w:r>
    </w:p>
    <w:p w14:paraId="004C9E81" w14:textId="77777777" w:rsidR="002F2C97" w:rsidRDefault="002F2C97">
      <w:pPr>
        <w:rPr>
          <w:rFonts w:hint="eastAsia"/>
        </w:rPr>
      </w:pPr>
    </w:p>
    <w:p w14:paraId="162C0D8C" w14:textId="77777777" w:rsidR="002F2C97" w:rsidRDefault="002F2C97">
      <w:pPr>
        <w:rPr>
          <w:rFonts w:hint="eastAsia"/>
        </w:rPr>
      </w:pPr>
      <w:r>
        <w:rPr>
          <w:rFonts w:hint="eastAsia"/>
        </w:rPr>
        <w:t>“樱”可以组成许多词语，例如“樱花”、“樱桃”、“樱树”、“樱草”等。“樱花”是最常见的组合之一，指的是樱花树开的花；“樱桃”则指樱树所结的果实，味道酸甜可口，也是一种营养丰富的水果。</w:t>
      </w:r>
    </w:p>
    <w:p w14:paraId="16C96662" w14:textId="77777777" w:rsidR="002F2C97" w:rsidRDefault="002F2C97">
      <w:pPr>
        <w:rPr>
          <w:rFonts w:hint="eastAsia"/>
        </w:rPr>
      </w:pPr>
    </w:p>
    <w:p w14:paraId="3534C624" w14:textId="77777777" w:rsidR="002F2C97" w:rsidRDefault="002F2C97">
      <w:pPr>
        <w:rPr>
          <w:rFonts w:hint="eastAsia"/>
        </w:rPr>
      </w:pPr>
    </w:p>
    <w:p w14:paraId="1DE9B64D" w14:textId="77777777" w:rsidR="002F2C97" w:rsidRDefault="002F2C97">
      <w:pPr>
        <w:rPr>
          <w:rFonts w:hint="eastAsia"/>
        </w:rPr>
      </w:pPr>
      <w:r>
        <w:rPr>
          <w:rFonts w:hint="eastAsia"/>
        </w:rPr>
        <w:t>“樱”的部首</w:t>
      </w:r>
    </w:p>
    <w:p w14:paraId="621C6B4E" w14:textId="77777777" w:rsidR="002F2C97" w:rsidRDefault="002F2C97">
      <w:pPr>
        <w:rPr>
          <w:rFonts w:hint="eastAsia"/>
        </w:rPr>
      </w:pPr>
    </w:p>
    <w:p w14:paraId="70BFE9E5" w14:textId="77777777" w:rsidR="002F2C97" w:rsidRDefault="002F2C97">
      <w:pPr>
        <w:rPr>
          <w:rFonts w:hint="eastAsia"/>
        </w:rPr>
      </w:pPr>
      <w:r>
        <w:rPr>
          <w:rFonts w:hint="eastAsia"/>
        </w:rPr>
        <w:t>从汉字结构来看，“樱”的部首是“木”字旁，说明它与树木或植物有关。整个字由“木”和“婴”两部分组成，其中“木”表示意义范畴，“婴”则提示读音。这种构字方式在形声字中十分常见。</w:t>
      </w:r>
    </w:p>
    <w:p w14:paraId="0C9562FF" w14:textId="77777777" w:rsidR="002F2C97" w:rsidRDefault="002F2C97">
      <w:pPr>
        <w:rPr>
          <w:rFonts w:hint="eastAsia"/>
        </w:rPr>
      </w:pPr>
    </w:p>
    <w:p w14:paraId="537A4382" w14:textId="77777777" w:rsidR="002F2C97" w:rsidRDefault="002F2C97">
      <w:pPr>
        <w:rPr>
          <w:rFonts w:hint="eastAsia"/>
        </w:rPr>
      </w:pPr>
    </w:p>
    <w:p w14:paraId="10239FDB" w14:textId="77777777" w:rsidR="002F2C97" w:rsidRDefault="002F2C97">
      <w:pPr>
        <w:rPr>
          <w:rFonts w:hint="eastAsia"/>
        </w:rPr>
      </w:pPr>
      <w:r>
        <w:rPr>
          <w:rFonts w:hint="eastAsia"/>
        </w:rPr>
        <w:t>“樱”的文化意义</w:t>
      </w:r>
    </w:p>
    <w:p w14:paraId="57F7D8B0" w14:textId="77777777" w:rsidR="002F2C97" w:rsidRDefault="002F2C97">
      <w:pPr>
        <w:rPr>
          <w:rFonts w:hint="eastAsia"/>
        </w:rPr>
      </w:pPr>
    </w:p>
    <w:p w14:paraId="7FFC44EF" w14:textId="77777777" w:rsidR="002F2C97" w:rsidRDefault="002F2C97">
      <w:pPr>
        <w:rPr>
          <w:rFonts w:hint="eastAsia"/>
        </w:rPr>
      </w:pPr>
      <w:r>
        <w:rPr>
          <w:rFonts w:hint="eastAsia"/>
        </w:rPr>
        <w:t>在中国传统文化中，“樱”虽然不如梅、兰、竹、菊那样具有深厚的文化象征，但在现代汉语中，它因樱花的美丽而被赋予了浪漫和短暂美好的寓意。特别是在日本文化中，樱花被视为生命短暂而灿烂的象征，形成了独特的“赏樱文化”。</w:t>
      </w:r>
    </w:p>
    <w:p w14:paraId="32124F7F" w14:textId="77777777" w:rsidR="002F2C97" w:rsidRDefault="002F2C97">
      <w:pPr>
        <w:rPr>
          <w:rFonts w:hint="eastAsia"/>
        </w:rPr>
      </w:pPr>
    </w:p>
    <w:p w14:paraId="73C3D050" w14:textId="77777777" w:rsidR="002F2C97" w:rsidRDefault="002F2C97">
      <w:pPr>
        <w:rPr>
          <w:rFonts w:hint="eastAsia"/>
        </w:rPr>
      </w:pPr>
    </w:p>
    <w:p w14:paraId="4C8EAC51" w14:textId="77777777" w:rsidR="002F2C97" w:rsidRDefault="002F2C97">
      <w:pPr>
        <w:rPr>
          <w:rFonts w:hint="eastAsia"/>
        </w:rPr>
      </w:pPr>
      <w:r>
        <w:rPr>
          <w:rFonts w:hint="eastAsia"/>
        </w:rPr>
        <w:t>最后的总结</w:t>
      </w:r>
    </w:p>
    <w:p w14:paraId="6E13135D" w14:textId="77777777" w:rsidR="002F2C97" w:rsidRDefault="002F2C97">
      <w:pPr>
        <w:rPr>
          <w:rFonts w:hint="eastAsia"/>
        </w:rPr>
      </w:pPr>
    </w:p>
    <w:p w14:paraId="5400BFBA" w14:textId="77777777" w:rsidR="002F2C97" w:rsidRDefault="002F2C97">
      <w:pPr>
        <w:rPr>
          <w:rFonts w:hint="eastAsia"/>
        </w:rPr>
      </w:pPr>
      <w:r>
        <w:rPr>
          <w:rFonts w:hint="eastAsia"/>
        </w:rPr>
        <w:t>“樱”是一个富有美感和实用性的汉字，不仅在日常语言中常被使用，也在文学和艺术作品中频繁出现。通过了解它的拼音、组词和部首，可以帮助我们更好地掌握这个字的意义和用法，同时也能增进对自然与文化的理解。</w:t>
      </w:r>
    </w:p>
    <w:p w14:paraId="07F0CE92" w14:textId="77777777" w:rsidR="002F2C97" w:rsidRDefault="002F2C97">
      <w:pPr>
        <w:rPr>
          <w:rFonts w:hint="eastAsia"/>
        </w:rPr>
      </w:pPr>
    </w:p>
    <w:p w14:paraId="4CC2134B" w14:textId="77777777" w:rsidR="002F2C97" w:rsidRDefault="002F2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AF89A" w14:textId="3C315CCE" w:rsidR="00FD1C90" w:rsidRDefault="00FD1C90"/>
    <w:sectPr w:rsidR="00FD1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90"/>
    <w:rsid w:val="002F2C97"/>
    <w:rsid w:val="00C36CEC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E41FD-904A-4B6A-AED8-376C5761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