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24A2" w14:textId="77777777" w:rsidR="007D1858" w:rsidRDefault="007D1858">
      <w:pPr>
        <w:rPr>
          <w:rFonts w:hint="eastAsia"/>
        </w:rPr>
      </w:pPr>
      <w:r>
        <w:rPr>
          <w:rFonts w:hint="eastAsia"/>
        </w:rPr>
        <w:t>樱的拼音和组词和造句</w:t>
      </w:r>
    </w:p>
    <w:p w14:paraId="0F1813D5" w14:textId="77777777" w:rsidR="007D1858" w:rsidRDefault="007D1858">
      <w:pPr>
        <w:rPr>
          <w:rFonts w:hint="eastAsia"/>
        </w:rPr>
      </w:pPr>
      <w:r>
        <w:rPr>
          <w:rFonts w:hint="eastAsia"/>
        </w:rPr>
        <w:t>樱花，以其绚丽多彩、短暂而绚烂的花期闻名于世。让我们从“樱”这个字开始探讨。“樱”的拼音是“yīng”，在汉语中属于单音节词。它不仅代表了一种美丽的花卉，还蕴含着丰富的文化意义。</w:t>
      </w:r>
    </w:p>
    <w:p w14:paraId="68828BAF" w14:textId="77777777" w:rsidR="007D1858" w:rsidRDefault="007D1858">
      <w:pPr>
        <w:rPr>
          <w:rFonts w:hint="eastAsia"/>
        </w:rPr>
      </w:pPr>
    </w:p>
    <w:p w14:paraId="6D61FE7C" w14:textId="77777777" w:rsidR="007D1858" w:rsidRDefault="007D1858">
      <w:pPr>
        <w:rPr>
          <w:rFonts w:hint="eastAsia"/>
        </w:rPr>
      </w:pPr>
    </w:p>
    <w:p w14:paraId="5E302585" w14:textId="77777777" w:rsidR="007D1858" w:rsidRDefault="007D1858">
      <w:pPr>
        <w:rPr>
          <w:rFonts w:hint="eastAsia"/>
        </w:rPr>
      </w:pPr>
      <w:r>
        <w:rPr>
          <w:rFonts w:hint="eastAsia"/>
        </w:rPr>
        <w:t>樱的组词</w:t>
      </w:r>
    </w:p>
    <w:p w14:paraId="068E3C58" w14:textId="77777777" w:rsidR="007D1858" w:rsidRDefault="007D1858">
      <w:pPr>
        <w:rPr>
          <w:rFonts w:hint="eastAsia"/>
        </w:rPr>
      </w:pPr>
      <w:r>
        <w:rPr>
          <w:rFonts w:hint="eastAsia"/>
        </w:rPr>
        <w:t>说到“樱”的组词，我们可以想到诸如“樱花”、“樱桃”、“樱树”等。这些词语都与樱花或樱桃相关，每一种都有其独特的魅力。例如，“樱花”通常用来指代那些春天盛开、色彩斑斓的花朵；而“樱桃”则是指那小巧玲珑、味美多汁的果实。还有“樱树”，即樱花树或樱桃树，它们不仅是美丽的观赏植物，也是重要的经济作物之一。</w:t>
      </w:r>
    </w:p>
    <w:p w14:paraId="35FFC7CC" w14:textId="77777777" w:rsidR="007D1858" w:rsidRDefault="007D1858">
      <w:pPr>
        <w:rPr>
          <w:rFonts w:hint="eastAsia"/>
        </w:rPr>
      </w:pPr>
    </w:p>
    <w:p w14:paraId="1CFF8356" w14:textId="77777777" w:rsidR="007D1858" w:rsidRDefault="007D1858">
      <w:pPr>
        <w:rPr>
          <w:rFonts w:hint="eastAsia"/>
        </w:rPr>
      </w:pPr>
    </w:p>
    <w:p w14:paraId="67236575" w14:textId="77777777" w:rsidR="007D1858" w:rsidRDefault="007D1858">
      <w:pPr>
        <w:rPr>
          <w:rFonts w:hint="eastAsia"/>
        </w:rPr>
      </w:pPr>
      <w:r>
        <w:rPr>
          <w:rFonts w:hint="eastAsia"/>
        </w:rPr>
        <w:t>樱的造句</w:t>
      </w:r>
    </w:p>
    <w:p w14:paraId="74D625E8" w14:textId="77777777" w:rsidR="007D1858" w:rsidRDefault="007D1858">
      <w:pPr>
        <w:rPr>
          <w:rFonts w:hint="eastAsia"/>
        </w:rPr>
      </w:pPr>
      <w:r>
        <w:rPr>
          <w:rFonts w:hint="eastAsia"/>
        </w:rPr>
        <w:t>接下来，我们看看如何使用“樱”来造句。比如，“每年春天，当樱花盛开的时候，整个公园都被装点成了粉色的海洋。”这句话描绘了樱花盛开时的美景，表达了人们对美好生活的向往。再如，“她最爱吃的就是樱桃，每当夏季来临，总会买上几斤尝鲜。”这里通过提到樱桃，展现了人物的喜好以及对生活的热爱。又或是，“这棵樱树是他爷爷亲手种下的，至今已有五十余年的历史了。”此句不仅讲述了樱树的历史，也传递了家族情感和传承的意义。</w:t>
      </w:r>
    </w:p>
    <w:p w14:paraId="007C0507" w14:textId="77777777" w:rsidR="007D1858" w:rsidRDefault="007D1858">
      <w:pPr>
        <w:rPr>
          <w:rFonts w:hint="eastAsia"/>
        </w:rPr>
      </w:pPr>
    </w:p>
    <w:p w14:paraId="226FC317" w14:textId="77777777" w:rsidR="007D1858" w:rsidRDefault="007D1858">
      <w:pPr>
        <w:rPr>
          <w:rFonts w:hint="eastAsia"/>
        </w:rPr>
      </w:pPr>
    </w:p>
    <w:p w14:paraId="63348B76" w14:textId="77777777" w:rsidR="007D1858" w:rsidRDefault="007D1858">
      <w:pPr>
        <w:rPr>
          <w:rFonts w:hint="eastAsia"/>
        </w:rPr>
      </w:pPr>
      <w:r>
        <w:rPr>
          <w:rFonts w:hint="eastAsia"/>
        </w:rPr>
        <w:t>樱的文化象征</w:t>
      </w:r>
    </w:p>
    <w:p w14:paraId="73FE8960" w14:textId="77777777" w:rsidR="007D1858" w:rsidRDefault="007D1858">
      <w:pPr>
        <w:rPr>
          <w:rFonts w:hint="eastAsia"/>
        </w:rPr>
      </w:pPr>
      <w:r>
        <w:rPr>
          <w:rFonts w:hint="eastAsia"/>
        </w:rPr>
        <w:t>除了语言上的美丽，“樱”在中国乃至东亚文化中有着深远的影响。樱花在日本被视为国花，代表着生命的短暂与美丽，提醒人们珍惜眼前的美好时光。在中国，樱花同样受到喜爱，特别是在春季赏花时节，各地都会举办樱花节，吸引成千上万的游客前来观赏。樱花不仅仅是一种自然景观，更成为文化交流的重要纽带，增进了国家和地区间的友谊。</w:t>
      </w:r>
    </w:p>
    <w:p w14:paraId="381E0B53" w14:textId="77777777" w:rsidR="007D1858" w:rsidRDefault="007D1858">
      <w:pPr>
        <w:rPr>
          <w:rFonts w:hint="eastAsia"/>
        </w:rPr>
      </w:pPr>
    </w:p>
    <w:p w14:paraId="240B4B2F" w14:textId="77777777" w:rsidR="007D1858" w:rsidRDefault="007D1858">
      <w:pPr>
        <w:rPr>
          <w:rFonts w:hint="eastAsia"/>
        </w:rPr>
      </w:pPr>
    </w:p>
    <w:p w14:paraId="7B2E7451" w14:textId="77777777" w:rsidR="007D1858" w:rsidRDefault="007D1858">
      <w:pPr>
        <w:rPr>
          <w:rFonts w:hint="eastAsia"/>
        </w:rPr>
      </w:pPr>
      <w:r>
        <w:rPr>
          <w:rFonts w:hint="eastAsia"/>
        </w:rPr>
        <w:t>最后的总结</w:t>
      </w:r>
    </w:p>
    <w:p w14:paraId="0D0A5899" w14:textId="77777777" w:rsidR="007D1858" w:rsidRDefault="007D1858">
      <w:pPr>
        <w:rPr>
          <w:rFonts w:hint="eastAsia"/>
        </w:rPr>
      </w:pPr>
      <w:r>
        <w:rPr>
          <w:rFonts w:hint="eastAsia"/>
        </w:rPr>
        <w:t>“樱”这个字不仅仅是语言学上的一个词汇，它背后承载着丰富的文化和情感价值。无论是作为樱花还是樱桃，它都以自己独特的方式丰富了我们的生活，带给我们美的享受和心灵的慰藉。通过对“樱”的拼音、组词、造句的学习，我们不仅能更好地理解和使用这一词汇，还能深入体会到其所蕴含的文化意义。</w:t>
      </w:r>
    </w:p>
    <w:p w14:paraId="4A005A7B" w14:textId="77777777" w:rsidR="007D1858" w:rsidRDefault="007D1858">
      <w:pPr>
        <w:rPr>
          <w:rFonts w:hint="eastAsia"/>
        </w:rPr>
      </w:pPr>
    </w:p>
    <w:p w14:paraId="1EBE2325" w14:textId="77777777" w:rsidR="007D1858" w:rsidRDefault="007D1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F02E0" w14:textId="0A9C06D0" w:rsidR="00893B01" w:rsidRDefault="00893B01"/>
    <w:sectPr w:rsidR="0089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01"/>
    <w:rsid w:val="007D1858"/>
    <w:rsid w:val="00893B0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C64C5-0D01-47FA-9DCF-920442AB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