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5D62" w14:textId="77777777" w:rsidR="00713A13" w:rsidRDefault="00713A13">
      <w:pPr>
        <w:rPr>
          <w:rFonts w:hint="eastAsia"/>
        </w:rPr>
      </w:pPr>
      <w:r>
        <w:rPr>
          <w:rFonts w:hint="eastAsia"/>
        </w:rPr>
        <w:t>樱的拼音以及组词</w:t>
      </w:r>
    </w:p>
    <w:p w14:paraId="4EFF960C" w14:textId="77777777" w:rsidR="00713A13" w:rsidRDefault="00713A13">
      <w:pPr>
        <w:rPr>
          <w:rFonts w:hint="eastAsia"/>
        </w:rPr>
      </w:pPr>
    </w:p>
    <w:p w14:paraId="3E502BE1" w14:textId="77777777" w:rsidR="00713A13" w:rsidRDefault="00713A13">
      <w:pPr>
        <w:rPr>
          <w:rFonts w:hint="eastAsia"/>
        </w:rPr>
      </w:pPr>
      <w:r>
        <w:rPr>
          <w:rFonts w:hint="eastAsia"/>
        </w:rPr>
        <w:t>“樱”是一个常见的汉字，其拼音为“yīng”。这个字在现代汉语中通常与植物相关，特别是指樱花树及其花朵。它不仅出现在日常用语中，也广泛用于文学、地名和人名之中，具有丰富的文化内涵。</w:t>
      </w:r>
    </w:p>
    <w:p w14:paraId="187AB5F7" w14:textId="77777777" w:rsidR="00713A13" w:rsidRDefault="00713A13">
      <w:pPr>
        <w:rPr>
          <w:rFonts w:hint="eastAsia"/>
        </w:rPr>
      </w:pPr>
    </w:p>
    <w:p w14:paraId="37478670" w14:textId="77777777" w:rsidR="00713A13" w:rsidRDefault="00713A13">
      <w:pPr>
        <w:rPr>
          <w:rFonts w:hint="eastAsia"/>
        </w:rPr>
      </w:pPr>
    </w:p>
    <w:p w14:paraId="076F1A98" w14:textId="77777777" w:rsidR="00713A13" w:rsidRDefault="00713A13">
      <w:pPr>
        <w:rPr>
          <w:rFonts w:hint="eastAsia"/>
        </w:rPr>
      </w:pPr>
      <w:r>
        <w:rPr>
          <w:rFonts w:hint="eastAsia"/>
        </w:rPr>
        <w:t>基本释义与发音</w:t>
      </w:r>
    </w:p>
    <w:p w14:paraId="7C71E765" w14:textId="77777777" w:rsidR="00713A13" w:rsidRDefault="00713A13">
      <w:pPr>
        <w:rPr>
          <w:rFonts w:hint="eastAsia"/>
        </w:rPr>
      </w:pPr>
    </w:p>
    <w:p w14:paraId="467E4699" w14:textId="77777777" w:rsidR="00713A13" w:rsidRDefault="00713A13">
      <w:pPr>
        <w:rPr>
          <w:rFonts w:hint="eastAsia"/>
        </w:rPr>
      </w:pPr>
      <w:r>
        <w:rPr>
          <w:rFonts w:hint="eastAsia"/>
        </w:rPr>
        <w:t>“樱”的标准普通话发音是“yīng”，属于第一声。它最常见的含义是指一种落叶乔木——樱花树，这种树木以其美丽的花朵而闻名。樱花盛开时，常常呈现出粉白色或淡红色的花海，给人以视觉上的震撼。“樱”也可以用来泛指某些类似樱花的植物。</w:t>
      </w:r>
    </w:p>
    <w:p w14:paraId="12EC683F" w14:textId="77777777" w:rsidR="00713A13" w:rsidRDefault="00713A13">
      <w:pPr>
        <w:rPr>
          <w:rFonts w:hint="eastAsia"/>
        </w:rPr>
      </w:pPr>
    </w:p>
    <w:p w14:paraId="39592CA5" w14:textId="77777777" w:rsidR="00713A13" w:rsidRDefault="00713A13">
      <w:pPr>
        <w:rPr>
          <w:rFonts w:hint="eastAsia"/>
        </w:rPr>
      </w:pPr>
    </w:p>
    <w:p w14:paraId="3C453BC7" w14:textId="77777777" w:rsidR="00713A13" w:rsidRDefault="00713A13">
      <w:pPr>
        <w:rPr>
          <w:rFonts w:hint="eastAsia"/>
        </w:rPr>
      </w:pPr>
      <w:r>
        <w:rPr>
          <w:rFonts w:hint="eastAsia"/>
        </w:rPr>
        <w:t>常见组词</w:t>
      </w:r>
    </w:p>
    <w:p w14:paraId="414A0CF1" w14:textId="77777777" w:rsidR="00713A13" w:rsidRDefault="00713A13">
      <w:pPr>
        <w:rPr>
          <w:rFonts w:hint="eastAsia"/>
        </w:rPr>
      </w:pPr>
    </w:p>
    <w:p w14:paraId="7F5694A0" w14:textId="77777777" w:rsidR="00713A13" w:rsidRDefault="00713A13">
      <w:pPr>
        <w:rPr>
          <w:rFonts w:hint="eastAsia"/>
        </w:rPr>
      </w:pPr>
      <w:r>
        <w:rPr>
          <w:rFonts w:hint="eastAsia"/>
        </w:rPr>
        <w:t>“樱”字可以与其他汉字组合成许多词语。“樱花”是最为人们熟知的一个词，指的是樱树开出的花朵；“樱桃”则是一种水果，虽然名字里有“樱”，但它实际上是蔷薇科李属的一种果树所结之果；还有如“樱草”、“樱笋”等较为少见但依然存在的词汇。在日本文化中，“樱”还经常被用来命名地名、品牌甚至人物名字，象征着美丽、短暂与纯洁。</w:t>
      </w:r>
    </w:p>
    <w:p w14:paraId="48EAB6C7" w14:textId="77777777" w:rsidR="00713A13" w:rsidRDefault="00713A13">
      <w:pPr>
        <w:rPr>
          <w:rFonts w:hint="eastAsia"/>
        </w:rPr>
      </w:pPr>
    </w:p>
    <w:p w14:paraId="24E347F2" w14:textId="77777777" w:rsidR="00713A13" w:rsidRDefault="00713A13">
      <w:pPr>
        <w:rPr>
          <w:rFonts w:hint="eastAsia"/>
        </w:rPr>
      </w:pPr>
    </w:p>
    <w:p w14:paraId="7B8A06B4" w14:textId="77777777" w:rsidR="00713A13" w:rsidRDefault="00713A13">
      <w:pPr>
        <w:rPr>
          <w:rFonts w:hint="eastAsia"/>
        </w:rPr>
      </w:pPr>
      <w:r>
        <w:rPr>
          <w:rFonts w:hint="eastAsia"/>
        </w:rPr>
        <w:t>文化意义</w:t>
      </w:r>
    </w:p>
    <w:p w14:paraId="46ED49A8" w14:textId="77777777" w:rsidR="00713A13" w:rsidRDefault="00713A13">
      <w:pPr>
        <w:rPr>
          <w:rFonts w:hint="eastAsia"/>
        </w:rPr>
      </w:pPr>
    </w:p>
    <w:p w14:paraId="3D807FA6" w14:textId="77777777" w:rsidR="00713A13" w:rsidRDefault="00713A13">
      <w:pPr>
        <w:rPr>
          <w:rFonts w:hint="eastAsia"/>
        </w:rPr>
      </w:pPr>
      <w:r>
        <w:rPr>
          <w:rFonts w:hint="eastAsia"/>
        </w:rPr>
        <w:t>在中国及东亚其他地区，尤其是日本，“樱”承载了深厚的文化寓意。每年春天赏樱成为一种传统习俗，在日本更是被视为国民级活动。樱花虽美却花期短暂，因此常被用来比喻生命的脆弱与美好事物的易逝性。通过这些蕴含诗意的名字和表达方式，“樱”不仅仅代表了一种植物，更成为了情感与哲思的载体。</w:t>
      </w:r>
    </w:p>
    <w:p w14:paraId="7B235970" w14:textId="77777777" w:rsidR="00713A13" w:rsidRDefault="00713A13">
      <w:pPr>
        <w:rPr>
          <w:rFonts w:hint="eastAsia"/>
        </w:rPr>
      </w:pPr>
    </w:p>
    <w:p w14:paraId="0C0D2946" w14:textId="77777777" w:rsidR="00713A13" w:rsidRDefault="00713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736E5" w14:textId="162B0936" w:rsidR="00AD5ACD" w:rsidRDefault="00AD5ACD"/>
    <w:sectPr w:rsidR="00AD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D"/>
    <w:rsid w:val="00713A13"/>
    <w:rsid w:val="00AD5ACD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7DC65-C8BD-40BA-AFDB-13F7E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