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494C" w14:textId="77777777" w:rsidR="00F44233" w:rsidRDefault="00F44233">
      <w:pPr>
        <w:rPr>
          <w:rFonts w:hint="eastAsia"/>
        </w:rPr>
      </w:pPr>
      <w:r>
        <w:rPr>
          <w:rFonts w:hint="eastAsia"/>
        </w:rPr>
        <w:t>樱桃英语怎么拼</w:t>
      </w:r>
    </w:p>
    <w:p w14:paraId="634BAFE9" w14:textId="77777777" w:rsidR="00F44233" w:rsidRDefault="00F44233">
      <w:pPr>
        <w:rPr>
          <w:rFonts w:hint="eastAsia"/>
        </w:rPr>
      </w:pPr>
      <w:r>
        <w:rPr>
          <w:rFonts w:hint="eastAsia"/>
        </w:rPr>
        <w:t>樱桃在英文中被称为“cherry”，这是一个非常直接且简单的单词，用来指代那些小巧玲珑、味道甜美的小果实。学习如何正确拼写和使用这个单词是初学英语者的一个好起点。</w:t>
      </w:r>
    </w:p>
    <w:p w14:paraId="7CB4E4BF" w14:textId="77777777" w:rsidR="00F44233" w:rsidRDefault="00F44233">
      <w:pPr>
        <w:rPr>
          <w:rFonts w:hint="eastAsia"/>
        </w:rPr>
      </w:pPr>
    </w:p>
    <w:p w14:paraId="38C9FE84" w14:textId="77777777" w:rsidR="00F44233" w:rsidRDefault="00F44233">
      <w:pPr>
        <w:rPr>
          <w:rFonts w:hint="eastAsia"/>
        </w:rPr>
      </w:pPr>
    </w:p>
    <w:p w14:paraId="087CF7BD" w14:textId="77777777" w:rsidR="00F44233" w:rsidRDefault="00F44233">
      <w:pPr>
        <w:rPr>
          <w:rFonts w:hint="eastAsia"/>
        </w:rPr>
      </w:pPr>
      <w:r>
        <w:rPr>
          <w:rFonts w:hint="eastAsia"/>
        </w:rPr>
        <w:t>词汇背景与含义</w:t>
      </w:r>
    </w:p>
    <w:p w14:paraId="4616C4B9" w14:textId="77777777" w:rsidR="00F44233" w:rsidRDefault="00F44233">
      <w:pPr>
        <w:rPr>
          <w:rFonts w:hint="eastAsia"/>
        </w:rPr>
      </w:pPr>
      <w:r>
        <w:rPr>
          <w:rFonts w:hint="eastAsia"/>
        </w:rPr>
        <w:t>“Cherry”不仅仅指的是樱桃这种水果，它还经常被用于各种习语和比喻之中。例如，“cherry-pick”意为挑选最好的，就像从树上摘取最红最大的樱桃一样。了解这些用法能够帮助你更好地掌握这门语言，并让你的表达更加生动有趣。</w:t>
      </w:r>
    </w:p>
    <w:p w14:paraId="0FFE56DF" w14:textId="77777777" w:rsidR="00F44233" w:rsidRDefault="00F44233">
      <w:pPr>
        <w:rPr>
          <w:rFonts w:hint="eastAsia"/>
        </w:rPr>
      </w:pPr>
    </w:p>
    <w:p w14:paraId="544CD902" w14:textId="77777777" w:rsidR="00F44233" w:rsidRDefault="00F44233">
      <w:pPr>
        <w:rPr>
          <w:rFonts w:hint="eastAsia"/>
        </w:rPr>
      </w:pPr>
    </w:p>
    <w:p w14:paraId="38186454" w14:textId="77777777" w:rsidR="00F44233" w:rsidRDefault="00F44233">
      <w:pPr>
        <w:rPr>
          <w:rFonts w:hint="eastAsia"/>
        </w:rPr>
      </w:pPr>
      <w:r>
        <w:rPr>
          <w:rFonts w:hint="eastAsia"/>
        </w:rPr>
        <w:t>发音指导</w:t>
      </w:r>
    </w:p>
    <w:p w14:paraId="478BC6C2" w14:textId="77777777" w:rsidR="00F44233" w:rsidRDefault="00F44233">
      <w:pPr>
        <w:rPr>
          <w:rFonts w:hint="eastAsia"/>
        </w:rPr>
      </w:pPr>
      <w:r>
        <w:rPr>
          <w:rFonts w:hint="eastAsia"/>
        </w:rPr>
        <w:t>正确的发音对于学习任何新单词来说都是至关重要的。“Cherry”的发音可以分解为两个音节：“cher-ry”。第一个音节读作/t??r/，其中/t?/代表的是一个清辅音，类似于汉语拼音中的“q”，而/?/则是一个短元音，类似于“诶”的发音。第二个音节/ri/则相对简单，以/r/开头，之后跟随一个长元音/i:/。</w:t>
      </w:r>
    </w:p>
    <w:p w14:paraId="4A7904E6" w14:textId="77777777" w:rsidR="00F44233" w:rsidRDefault="00F44233">
      <w:pPr>
        <w:rPr>
          <w:rFonts w:hint="eastAsia"/>
        </w:rPr>
      </w:pPr>
    </w:p>
    <w:p w14:paraId="4F391AA1" w14:textId="77777777" w:rsidR="00F44233" w:rsidRDefault="00F44233">
      <w:pPr>
        <w:rPr>
          <w:rFonts w:hint="eastAsia"/>
        </w:rPr>
      </w:pPr>
    </w:p>
    <w:p w14:paraId="3715FF67" w14:textId="77777777" w:rsidR="00F44233" w:rsidRDefault="00F44233">
      <w:pPr>
        <w:rPr>
          <w:rFonts w:hint="eastAsia"/>
        </w:rPr>
      </w:pPr>
      <w:r>
        <w:rPr>
          <w:rFonts w:hint="eastAsia"/>
        </w:rPr>
        <w:t>记忆技巧</w:t>
      </w:r>
    </w:p>
    <w:p w14:paraId="66F0ABED" w14:textId="77777777" w:rsidR="00F44233" w:rsidRDefault="00F44233">
      <w:pPr>
        <w:rPr>
          <w:rFonts w:hint="eastAsia"/>
        </w:rPr>
      </w:pPr>
      <w:r>
        <w:rPr>
          <w:rFonts w:hint="eastAsia"/>
        </w:rPr>
        <w:t>为了记住“cherry”的拼写，你可以尝试将它与某些形象的事物联系起来。想象一颗成熟的樱桃，鲜红欲滴地挂在枝头，它的形状是否有点像字母“c”加上两个“r”？这样的联想有助于加深对单词的印象。还可以通过听唱关于樱桃的英文歌曲或阅读相关的故事来增强记忆。</w:t>
      </w:r>
    </w:p>
    <w:p w14:paraId="442CA22A" w14:textId="77777777" w:rsidR="00F44233" w:rsidRDefault="00F44233">
      <w:pPr>
        <w:rPr>
          <w:rFonts w:hint="eastAsia"/>
        </w:rPr>
      </w:pPr>
    </w:p>
    <w:p w14:paraId="2075FBC6" w14:textId="77777777" w:rsidR="00F44233" w:rsidRDefault="00F44233">
      <w:pPr>
        <w:rPr>
          <w:rFonts w:hint="eastAsia"/>
        </w:rPr>
      </w:pPr>
    </w:p>
    <w:p w14:paraId="23465285" w14:textId="77777777" w:rsidR="00F44233" w:rsidRDefault="00F44233">
      <w:pPr>
        <w:rPr>
          <w:rFonts w:hint="eastAsia"/>
        </w:rPr>
      </w:pPr>
      <w:r>
        <w:rPr>
          <w:rFonts w:hint="eastAsia"/>
        </w:rPr>
        <w:t>练习与应用</w:t>
      </w:r>
    </w:p>
    <w:p w14:paraId="1A8946F4" w14:textId="77777777" w:rsidR="00F44233" w:rsidRDefault="00F44233">
      <w:pPr>
        <w:rPr>
          <w:rFonts w:hint="eastAsia"/>
        </w:rPr>
      </w:pPr>
      <w:r>
        <w:rPr>
          <w:rFonts w:hint="eastAsia"/>
        </w:rPr>
        <w:t>学习了单词后，更重要的是要将其运用到实际交流当中。可以通过编写包含“cherry”的句子，或者参与讨论有关樱桃的话题来进行实践。比如，你可以描述一下自己最喜欢的樱桃品种，或是分享一次采摘樱桃的经历。这样不仅能巩固所学知识，还能提高口语表达能力。</w:t>
      </w:r>
    </w:p>
    <w:p w14:paraId="356AF03A" w14:textId="77777777" w:rsidR="00F44233" w:rsidRDefault="00F44233">
      <w:pPr>
        <w:rPr>
          <w:rFonts w:hint="eastAsia"/>
        </w:rPr>
      </w:pPr>
    </w:p>
    <w:p w14:paraId="152A3669" w14:textId="77777777" w:rsidR="00F44233" w:rsidRDefault="00F44233">
      <w:pPr>
        <w:rPr>
          <w:rFonts w:hint="eastAsia"/>
        </w:rPr>
      </w:pPr>
    </w:p>
    <w:p w14:paraId="409ECB4B" w14:textId="77777777" w:rsidR="00F44233" w:rsidRDefault="00F44233">
      <w:pPr>
        <w:rPr>
          <w:rFonts w:hint="eastAsia"/>
        </w:rPr>
      </w:pPr>
      <w:r>
        <w:rPr>
          <w:rFonts w:hint="eastAsia"/>
        </w:rPr>
        <w:t>最后的总结</w:t>
      </w:r>
    </w:p>
    <w:p w14:paraId="744B15B6" w14:textId="77777777" w:rsidR="00F44233" w:rsidRDefault="00F44233">
      <w:pPr>
        <w:rPr>
          <w:rFonts w:hint="eastAsia"/>
        </w:rPr>
      </w:pPr>
      <w:r>
        <w:rPr>
          <w:rFonts w:hint="eastAsia"/>
        </w:rPr>
        <w:t>“cherry”是一个既简单又充满趣味性的单词。它不仅教会我们如何用英语称呼樱桃这一美味水果，同时也为我们打开了一扇探索更多英语词汇和文化的大门。希望本文能为你提供有价值的信息，并激发你继续深入学习英语的兴趣。</w:t>
      </w:r>
    </w:p>
    <w:p w14:paraId="5BD8036E" w14:textId="77777777" w:rsidR="00F44233" w:rsidRDefault="00F44233">
      <w:pPr>
        <w:rPr>
          <w:rFonts w:hint="eastAsia"/>
        </w:rPr>
      </w:pPr>
    </w:p>
    <w:p w14:paraId="47561198" w14:textId="77777777" w:rsidR="00F44233" w:rsidRDefault="00F44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1E2C3" w14:textId="26AC9ED5" w:rsidR="00006E95" w:rsidRDefault="00006E95"/>
    <w:sectPr w:rsidR="00006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5"/>
    <w:rsid w:val="00006E95"/>
    <w:rsid w:val="00C36CEC"/>
    <w:rsid w:val="00F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44CE9-56EE-4E3D-AAA4-81ED369A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