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E74C" w14:textId="77777777" w:rsidR="00181083" w:rsidRDefault="00181083">
      <w:pPr>
        <w:rPr>
          <w:rFonts w:hint="eastAsia"/>
        </w:rPr>
      </w:pPr>
      <w:r>
        <w:rPr>
          <w:rFonts w:hint="eastAsia"/>
        </w:rPr>
        <w:t>樱桃的拼音的正确写法</w:t>
      </w:r>
    </w:p>
    <w:p w14:paraId="006D32FF" w14:textId="77777777" w:rsidR="00181083" w:rsidRDefault="00181083">
      <w:pPr>
        <w:rPr>
          <w:rFonts w:hint="eastAsia"/>
        </w:rPr>
      </w:pPr>
      <w:r>
        <w:rPr>
          <w:rFonts w:hint="eastAsia"/>
        </w:rPr>
        <w:t>樱桃，作为一种广受欢迎的水果，在中国拥有悠久的栽培历史。它不仅味美多汁，而且营养丰富，含有丰富的维生素C、维生素A以及钾等微量元素。但是，对于“樱桃”这两个字的拼音写法，很多人可能并不十分清楚。</w:t>
      </w:r>
    </w:p>
    <w:p w14:paraId="4CA7B192" w14:textId="77777777" w:rsidR="00181083" w:rsidRDefault="00181083">
      <w:pPr>
        <w:rPr>
          <w:rFonts w:hint="eastAsia"/>
        </w:rPr>
      </w:pPr>
    </w:p>
    <w:p w14:paraId="2B37CEFB" w14:textId="77777777" w:rsidR="00181083" w:rsidRDefault="00181083">
      <w:pPr>
        <w:rPr>
          <w:rFonts w:hint="eastAsia"/>
        </w:rPr>
      </w:pPr>
    </w:p>
    <w:p w14:paraId="4AF15383" w14:textId="77777777" w:rsidR="00181083" w:rsidRDefault="00181083">
      <w:pPr>
        <w:rPr>
          <w:rFonts w:hint="eastAsia"/>
        </w:rPr>
      </w:pPr>
      <w:r>
        <w:rPr>
          <w:rFonts w:hint="eastAsia"/>
        </w:rPr>
        <w:t>正确的拼音标注</w:t>
      </w:r>
    </w:p>
    <w:p w14:paraId="27BB23B5" w14:textId="77777777" w:rsidR="00181083" w:rsidRDefault="00181083">
      <w:pPr>
        <w:rPr>
          <w:rFonts w:hint="eastAsia"/>
        </w:rPr>
      </w:pPr>
      <w:r>
        <w:rPr>
          <w:rFonts w:hint="eastAsia"/>
        </w:rPr>
        <w:t>“樱桃”的拼音应该是“yīng táo”。其中，“樱”字的拼音是“yīng”，而“桃”字的拼音则是“táo”。这里需要注意的是，“樱”字属于零声母音节，发音起始于元音[i]，而“桃”字则以辅音[t]开头。在日常交流中，可能会有人误将“樱”的拼音写作“ying”，忽略了声调符号，这是不准确的。正确的做法是在书写拼音时，不仅要写出字母形式，还要加上相应的声调符号，以确保表达的准确性。</w:t>
      </w:r>
    </w:p>
    <w:p w14:paraId="5D004470" w14:textId="77777777" w:rsidR="00181083" w:rsidRDefault="00181083">
      <w:pPr>
        <w:rPr>
          <w:rFonts w:hint="eastAsia"/>
        </w:rPr>
      </w:pPr>
    </w:p>
    <w:p w14:paraId="4D99B361" w14:textId="77777777" w:rsidR="00181083" w:rsidRDefault="00181083">
      <w:pPr>
        <w:rPr>
          <w:rFonts w:hint="eastAsia"/>
        </w:rPr>
      </w:pPr>
    </w:p>
    <w:p w14:paraId="799D4685" w14:textId="77777777" w:rsidR="00181083" w:rsidRDefault="0018108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B80188" w14:textId="77777777" w:rsidR="00181083" w:rsidRDefault="00181083">
      <w:pPr>
        <w:rPr>
          <w:rFonts w:hint="eastAsia"/>
        </w:rPr>
      </w:pPr>
      <w:r>
        <w:rPr>
          <w:rFonts w:hint="eastAsia"/>
        </w:rPr>
        <w:t>掌握汉字的正确拼音对于汉语学习者来说至关重要。拼音不仅是汉字发音的一种标记方法，更是连接汉字和其读音的桥梁。对于初学者而言，通过拼音来识记汉字是一种非常有效的方法。尤其是在学习像“樱桃”这样一些相对复杂且不易直接从字形上判断读音的汉字时，拼音的帮助尤为明显。正确使用拼音还有助于提高汉语口语水平，使得汉语学习者能够更准确地发出每一个汉字的读音，从而增强语言交流的有效性。</w:t>
      </w:r>
    </w:p>
    <w:p w14:paraId="07235A6F" w14:textId="77777777" w:rsidR="00181083" w:rsidRDefault="00181083">
      <w:pPr>
        <w:rPr>
          <w:rFonts w:hint="eastAsia"/>
        </w:rPr>
      </w:pPr>
    </w:p>
    <w:p w14:paraId="28F89CE8" w14:textId="77777777" w:rsidR="00181083" w:rsidRDefault="00181083">
      <w:pPr>
        <w:rPr>
          <w:rFonts w:hint="eastAsia"/>
        </w:rPr>
      </w:pPr>
    </w:p>
    <w:p w14:paraId="23F47E2E" w14:textId="77777777" w:rsidR="00181083" w:rsidRDefault="00181083">
      <w:pPr>
        <w:rPr>
          <w:rFonts w:hint="eastAsia"/>
        </w:rPr>
      </w:pPr>
      <w:r>
        <w:rPr>
          <w:rFonts w:hint="eastAsia"/>
        </w:rPr>
        <w:t>文化背景中的樱桃</w:t>
      </w:r>
    </w:p>
    <w:p w14:paraId="1D11ABD0" w14:textId="77777777" w:rsidR="00181083" w:rsidRDefault="00181083">
      <w:pPr>
        <w:rPr>
          <w:rFonts w:hint="eastAsia"/>
        </w:rPr>
      </w:pPr>
      <w:r>
        <w:rPr>
          <w:rFonts w:hint="eastAsia"/>
        </w:rPr>
        <w:t>在中国文化里，樱桃不仅仅是一种美味的水果，它还象征着美好与希望。古往今来，关于樱桃的诗歌、绘画等艺术作品层出不穷，展现了人们对樱桃的喜爱之情。例如，在唐代诗人杜甫的作品中就曾提到过樱桃，这反映了樱桃在当时社会生活中的地位。了解樱桃的文化意义，不仅可以增加我们对这种水果的兴趣，还能帮助我们更好地理解中国古代文化和文学。</w:t>
      </w:r>
    </w:p>
    <w:p w14:paraId="709E12A5" w14:textId="77777777" w:rsidR="00181083" w:rsidRDefault="00181083">
      <w:pPr>
        <w:rPr>
          <w:rFonts w:hint="eastAsia"/>
        </w:rPr>
      </w:pPr>
    </w:p>
    <w:p w14:paraId="1F7B492C" w14:textId="77777777" w:rsidR="00181083" w:rsidRDefault="00181083">
      <w:pPr>
        <w:rPr>
          <w:rFonts w:hint="eastAsia"/>
        </w:rPr>
      </w:pPr>
    </w:p>
    <w:p w14:paraId="04E52EA9" w14:textId="77777777" w:rsidR="00181083" w:rsidRDefault="00181083">
      <w:pPr>
        <w:rPr>
          <w:rFonts w:hint="eastAsia"/>
        </w:rPr>
      </w:pPr>
      <w:r>
        <w:rPr>
          <w:rFonts w:hint="eastAsia"/>
        </w:rPr>
        <w:t>最后的总结</w:t>
      </w:r>
    </w:p>
    <w:p w14:paraId="4D8C63B6" w14:textId="77777777" w:rsidR="00181083" w:rsidRDefault="00181083">
      <w:pPr>
        <w:rPr>
          <w:rFonts w:hint="eastAsia"/>
        </w:rPr>
      </w:pPr>
      <w:r>
        <w:rPr>
          <w:rFonts w:hint="eastAsia"/>
        </w:rPr>
        <w:t>了解并正确书写“樱桃”的拼音——“yīng táo”，对于汉语学习者来说是一项基本但重要的技能。这不仅能帮助我们准确地用语言描述这一美味水果，还可以加深对中国文化的理解和欣赏。同时，这也提醒我们在学习汉语的过程中，要注重细节，不断提高自己的语言能力。</w:t>
      </w:r>
    </w:p>
    <w:p w14:paraId="5236CC1B" w14:textId="77777777" w:rsidR="00181083" w:rsidRDefault="00181083">
      <w:pPr>
        <w:rPr>
          <w:rFonts w:hint="eastAsia"/>
        </w:rPr>
      </w:pPr>
    </w:p>
    <w:p w14:paraId="2AC8EDDF" w14:textId="77777777" w:rsidR="00181083" w:rsidRDefault="00181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35C50" w14:textId="1B4114D5" w:rsidR="00A34983" w:rsidRDefault="00A34983"/>
    <w:sectPr w:rsidR="00A3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83"/>
    <w:rsid w:val="00181083"/>
    <w:rsid w:val="00A34983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BDB56-153B-4A38-8AD7-A43AC8D3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