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8182" w14:textId="77777777" w:rsidR="002A24BE" w:rsidRDefault="002A24BE">
      <w:pPr>
        <w:rPr>
          <w:rFonts w:hint="eastAsia"/>
        </w:rPr>
      </w:pPr>
      <w:r>
        <w:rPr>
          <w:rFonts w:hint="eastAsia"/>
        </w:rPr>
        <w:t>樱桃的拼音是什么写</w:t>
      </w:r>
    </w:p>
    <w:p w14:paraId="7DDF6EE7" w14:textId="77777777" w:rsidR="002A24BE" w:rsidRDefault="002A24BE">
      <w:pPr>
        <w:rPr>
          <w:rFonts w:hint="eastAsia"/>
        </w:rPr>
      </w:pPr>
      <w:r>
        <w:rPr>
          <w:rFonts w:hint="eastAsia"/>
        </w:rPr>
        <w:t>樱桃，在中文中的拼音是“yīng táo”。这两个汉字分别代表了这种水果在汉语中的称呼，其中“樱”指的是樱花，象征着美丽与纯洁；而“桃”则是指与桃子有相似之处的果实。樱桃属于蔷薇科樱属植物，是一种小巧玲珑、色泽鲜艳的果实，广受人们的喜爱。</w:t>
      </w:r>
    </w:p>
    <w:p w14:paraId="642DE0C5" w14:textId="77777777" w:rsidR="002A24BE" w:rsidRDefault="002A24BE">
      <w:pPr>
        <w:rPr>
          <w:rFonts w:hint="eastAsia"/>
        </w:rPr>
      </w:pPr>
    </w:p>
    <w:p w14:paraId="6D1926C2" w14:textId="77777777" w:rsidR="002A24BE" w:rsidRDefault="002A24BE">
      <w:pPr>
        <w:rPr>
          <w:rFonts w:hint="eastAsia"/>
        </w:rPr>
      </w:pPr>
    </w:p>
    <w:p w14:paraId="481CB0AB" w14:textId="77777777" w:rsidR="002A24BE" w:rsidRDefault="002A24BE">
      <w:pPr>
        <w:rPr>
          <w:rFonts w:hint="eastAsia"/>
        </w:rPr>
      </w:pPr>
      <w:r>
        <w:rPr>
          <w:rFonts w:hint="eastAsia"/>
        </w:rPr>
        <w:t>樱桃的历史背景</w:t>
      </w:r>
    </w:p>
    <w:p w14:paraId="35581E20" w14:textId="77777777" w:rsidR="002A24BE" w:rsidRDefault="002A24BE">
      <w:pPr>
        <w:rPr>
          <w:rFonts w:hint="eastAsia"/>
        </w:rPr>
      </w:pPr>
      <w:r>
        <w:rPr>
          <w:rFonts w:hint="eastAsia"/>
        </w:rPr>
        <w:t>樱桃的历史可以追溯到几千年前，它原产于亚洲东部和欧洲部分地区。早在古希腊和罗马时期，樱桃就已被视为珍贵的水果，并且被广泛种植。随着历史的发展，樱桃逐渐传播到了世界各地，成为许多国家和地区人们餐桌上的常客。在中国，樱桃也有着悠久的栽培历史，特别是在北方的一些省份，樱桃不仅作为鲜食水果，还被用来制作各种美味佳肴和甜品。</w:t>
      </w:r>
    </w:p>
    <w:p w14:paraId="61EDBF4E" w14:textId="77777777" w:rsidR="002A24BE" w:rsidRDefault="002A24BE">
      <w:pPr>
        <w:rPr>
          <w:rFonts w:hint="eastAsia"/>
        </w:rPr>
      </w:pPr>
    </w:p>
    <w:p w14:paraId="0515E745" w14:textId="77777777" w:rsidR="002A24BE" w:rsidRDefault="002A24BE">
      <w:pPr>
        <w:rPr>
          <w:rFonts w:hint="eastAsia"/>
        </w:rPr>
      </w:pPr>
    </w:p>
    <w:p w14:paraId="6074AA45" w14:textId="77777777" w:rsidR="002A24BE" w:rsidRDefault="002A24BE">
      <w:pPr>
        <w:rPr>
          <w:rFonts w:hint="eastAsia"/>
        </w:rPr>
      </w:pPr>
      <w:r>
        <w:rPr>
          <w:rFonts w:hint="eastAsia"/>
        </w:rPr>
        <w:t>樱桃的营养价值</w:t>
      </w:r>
    </w:p>
    <w:p w14:paraId="1A191A74" w14:textId="77777777" w:rsidR="002A24BE" w:rsidRDefault="002A24BE">
      <w:pPr>
        <w:rPr>
          <w:rFonts w:hint="eastAsia"/>
        </w:rPr>
      </w:pPr>
      <w:r>
        <w:rPr>
          <w:rFonts w:hint="eastAsia"/>
        </w:rPr>
        <w:t>樱桃不仅味道鲜美，而且营养丰富。它含有丰富的维生素C、钾以及多种抗氧化物质。这些成分对于增强人体免疫力、促进血液循环以及延缓衰老等方面具有重要作用。樱桃中含有的褪黑激素有助于改善睡眠质量，对于经常失眠的人来说是一个不错的选择。因此，无论是在日常饮食还是健康养生方面，樱桃都扮演着重要角色。</w:t>
      </w:r>
    </w:p>
    <w:p w14:paraId="572614EF" w14:textId="77777777" w:rsidR="002A24BE" w:rsidRDefault="002A24BE">
      <w:pPr>
        <w:rPr>
          <w:rFonts w:hint="eastAsia"/>
        </w:rPr>
      </w:pPr>
    </w:p>
    <w:p w14:paraId="2ACB00A8" w14:textId="77777777" w:rsidR="002A24BE" w:rsidRDefault="002A24BE">
      <w:pPr>
        <w:rPr>
          <w:rFonts w:hint="eastAsia"/>
        </w:rPr>
      </w:pPr>
    </w:p>
    <w:p w14:paraId="117F9624" w14:textId="77777777" w:rsidR="002A24BE" w:rsidRDefault="002A24BE">
      <w:pPr>
        <w:rPr>
          <w:rFonts w:hint="eastAsia"/>
        </w:rPr>
      </w:pPr>
      <w:r>
        <w:rPr>
          <w:rFonts w:hint="eastAsia"/>
        </w:rPr>
        <w:t>樱桃的文化意义</w:t>
      </w:r>
    </w:p>
    <w:p w14:paraId="4957F7C6" w14:textId="77777777" w:rsidR="002A24BE" w:rsidRDefault="002A24BE">
      <w:pPr>
        <w:rPr>
          <w:rFonts w:hint="eastAsia"/>
        </w:rPr>
      </w:pPr>
      <w:r>
        <w:rPr>
          <w:rFonts w:hint="eastAsia"/>
        </w:rPr>
        <w:t>樱桃在不同的文化中有着各种各样的象征意义。由于其美丽的外观和甜蜜的味道，樱桃常常被视为爱情与美好的象征。在日本，樱花（虽然不是樱桃树开的花，但两者关系密切）代表着生命的短暂和美丽，每年春天赏樱也是日本传统文化的重要组成部分。而在西方文化中，樱桃有时也与纯真无邪联系在一起，出现在文学作品和艺术创作中。</w:t>
      </w:r>
    </w:p>
    <w:p w14:paraId="1A679000" w14:textId="77777777" w:rsidR="002A24BE" w:rsidRDefault="002A24BE">
      <w:pPr>
        <w:rPr>
          <w:rFonts w:hint="eastAsia"/>
        </w:rPr>
      </w:pPr>
    </w:p>
    <w:p w14:paraId="71C5F2CD" w14:textId="77777777" w:rsidR="002A24BE" w:rsidRDefault="002A24BE">
      <w:pPr>
        <w:rPr>
          <w:rFonts w:hint="eastAsia"/>
        </w:rPr>
      </w:pPr>
    </w:p>
    <w:p w14:paraId="7A823A37" w14:textId="77777777" w:rsidR="002A24BE" w:rsidRDefault="002A24BE">
      <w:pPr>
        <w:rPr>
          <w:rFonts w:hint="eastAsia"/>
        </w:rPr>
      </w:pPr>
      <w:r>
        <w:rPr>
          <w:rFonts w:hint="eastAsia"/>
        </w:rPr>
        <w:t>如何挑选和保存樱桃</w:t>
      </w:r>
    </w:p>
    <w:p w14:paraId="34A3864D" w14:textId="77777777" w:rsidR="002A24BE" w:rsidRDefault="002A24BE">
      <w:pPr>
        <w:rPr>
          <w:rFonts w:hint="eastAsia"/>
        </w:rPr>
      </w:pPr>
      <w:r>
        <w:rPr>
          <w:rFonts w:hint="eastAsia"/>
        </w:rPr>
        <w:t>挑选樱桃时，应该选择颜色鲜艳、果形饱满且表面光滑的果实。避免选购那些有软斑或破损的樱桃，因为这可能意味着它们不够新鲜。保存樱桃的最佳方法是将其放置在冰箱中，这样可以延长其保鲜期。不过需要注意的是，樱桃不宜长时间存放，最好在购买后几天内食用完毕，以确保最佳口感和营养价值。</w:t>
      </w:r>
    </w:p>
    <w:p w14:paraId="19543284" w14:textId="77777777" w:rsidR="002A24BE" w:rsidRDefault="002A24BE">
      <w:pPr>
        <w:rPr>
          <w:rFonts w:hint="eastAsia"/>
        </w:rPr>
      </w:pPr>
    </w:p>
    <w:p w14:paraId="3122E11E" w14:textId="77777777" w:rsidR="002A24BE" w:rsidRDefault="002A24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3CAE3" w14:textId="2168160E" w:rsidR="000D7909" w:rsidRDefault="000D7909"/>
    <w:sectPr w:rsidR="000D7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09"/>
    <w:rsid w:val="000D7909"/>
    <w:rsid w:val="002A24BE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08159-88E8-4722-9DD7-C770E771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9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9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9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9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9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9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9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9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9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9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9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9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9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9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9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