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8484" w14:textId="77777777" w:rsidR="005123B3" w:rsidRDefault="005123B3">
      <w:pPr>
        <w:rPr>
          <w:rFonts w:hint="eastAsia"/>
        </w:rPr>
      </w:pPr>
      <w:r>
        <w:rPr>
          <w:rFonts w:hint="eastAsia"/>
        </w:rPr>
        <w:t>樱桃的拼音怎么注</w:t>
      </w:r>
    </w:p>
    <w:p w14:paraId="4E2E7770" w14:textId="77777777" w:rsidR="005123B3" w:rsidRDefault="005123B3">
      <w:pPr>
        <w:rPr>
          <w:rFonts w:hint="eastAsia"/>
        </w:rPr>
      </w:pPr>
      <w:r>
        <w:rPr>
          <w:rFonts w:hint="eastAsia"/>
        </w:rPr>
        <w:t>樱桃，这种小巧玲珑、色泽鲜艳的水果，在中国广受欢迎。无论是作为鲜食还是加工成果酱、果酒等都非常适宜。然而，对于许多人来说，如何准确地用拼音标注“樱桃”，却成了一个小难题。</w:t>
      </w:r>
    </w:p>
    <w:p w14:paraId="52BAA790" w14:textId="77777777" w:rsidR="005123B3" w:rsidRDefault="005123B3">
      <w:pPr>
        <w:rPr>
          <w:rFonts w:hint="eastAsia"/>
        </w:rPr>
      </w:pPr>
    </w:p>
    <w:p w14:paraId="6CACCB41" w14:textId="77777777" w:rsidR="005123B3" w:rsidRDefault="005123B3">
      <w:pPr>
        <w:rPr>
          <w:rFonts w:hint="eastAsia"/>
        </w:rPr>
      </w:pPr>
    </w:p>
    <w:p w14:paraId="29021DF9" w14:textId="77777777" w:rsidR="005123B3" w:rsidRDefault="005123B3">
      <w:pPr>
        <w:rPr>
          <w:rFonts w:hint="eastAsia"/>
        </w:rPr>
      </w:pPr>
      <w:r>
        <w:rPr>
          <w:rFonts w:hint="eastAsia"/>
        </w:rPr>
        <w:t>正确的拼音标注</w:t>
      </w:r>
    </w:p>
    <w:p w14:paraId="584F6E6E" w14:textId="77777777" w:rsidR="005123B3" w:rsidRDefault="005123B3">
      <w:pPr>
        <w:rPr>
          <w:rFonts w:hint="eastAsia"/>
        </w:rPr>
      </w:pPr>
      <w:r>
        <w:rPr>
          <w:rFonts w:hint="eastAsia"/>
        </w:rPr>
        <w:t>“樱桃”的拼音正确标注是“yīngtáo”。其中，“樱”字的拼音是“yīng”，而“桃”字的拼音则是“táo”。值得注意的是，两个字都是第一声，即阴平声调。在汉语中，声调的变化能够改变词语的意思，因此正确掌握声调非常重要。由于“樱桃”属于连读词汇，发音时要注意保持音节之间的流畅性，避免出现不必要的停顿或重音。</w:t>
      </w:r>
    </w:p>
    <w:p w14:paraId="5B0D9444" w14:textId="77777777" w:rsidR="005123B3" w:rsidRDefault="005123B3">
      <w:pPr>
        <w:rPr>
          <w:rFonts w:hint="eastAsia"/>
        </w:rPr>
      </w:pPr>
    </w:p>
    <w:p w14:paraId="4F36ED2A" w14:textId="77777777" w:rsidR="005123B3" w:rsidRDefault="005123B3">
      <w:pPr>
        <w:rPr>
          <w:rFonts w:hint="eastAsia"/>
        </w:rPr>
      </w:pPr>
    </w:p>
    <w:p w14:paraId="5DA433D6" w14:textId="77777777" w:rsidR="005123B3" w:rsidRDefault="005123B3">
      <w:pPr>
        <w:rPr>
          <w:rFonts w:hint="eastAsia"/>
        </w:rPr>
      </w:pPr>
      <w:r>
        <w:rPr>
          <w:rFonts w:hint="eastAsia"/>
        </w:rPr>
        <w:t>樱桃的历史与文化背景</w:t>
      </w:r>
    </w:p>
    <w:p w14:paraId="71D290D5" w14:textId="77777777" w:rsidR="005123B3" w:rsidRDefault="005123B3">
      <w:pPr>
        <w:rPr>
          <w:rFonts w:hint="eastAsia"/>
        </w:rPr>
      </w:pPr>
      <w:r>
        <w:rPr>
          <w:rFonts w:hint="eastAsia"/>
        </w:rPr>
        <w:t>樱桃在中国有着悠久的栽培历史，其起源可以追溯到几千年前。据史书记载，樱桃最早是由野生状态逐渐被人们驯化种植，并成为宫廷贡品之一。随着时间的发展，樱桃不仅因其美味而受到喜爱，还因为其美丽的花朵和果实，在中国文化中象征着美好的寓意，如爱情的美好和生命的活力。这也使得樱桃成为了文学作品和艺术创作中的常客。</w:t>
      </w:r>
    </w:p>
    <w:p w14:paraId="671F1EB4" w14:textId="77777777" w:rsidR="005123B3" w:rsidRDefault="005123B3">
      <w:pPr>
        <w:rPr>
          <w:rFonts w:hint="eastAsia"/>
        </w:rPr>
      </w:pPr>
    </w:p>
    <w:p w14:paraId="365F67FE" w14:textId="77777777" w:rsidR="005123B3" w:rsidRDefault="005123B3">
      <w:pPr>
        <w:rPr>
          <w:rFonts w:hint="eastAsia"/>
        </w:rPr>
      </w:pPr>
    </w:p>
    <w:p w14:paraId="020E846E" w14:textId="77777777" w:rsidR="005123B3" w:rsidRDefault="005123B3">
      <w:pPr>
        <w:rPr>
          <w:rFonts w:hint="eastAsia"/>
        </w:rPr>
      </w:pPr>
      <w:r>
        <w:rPr>
          <w:rFonts w:hint="eastAsia"/>
        </w:rPr>
        <w:t>樱桃的营养价值</w:t>
      </w:r>
    </w:p>
    <w:p w14:paraId="36A9806B" w14:textId="77777777" w:rsidR="005123B3" w:rsidRDefault="005123B3">
      <w:pPr>
        <w:rPr>
          <w:rFonts w:hint="eastAsia"/>
        </w:rPr>
      </w:pPr>
      <w:r>
        <w:rPr>
          <w:rFonts w:hint="eastAsia"/>
        </w:rPr>
        <w:t>除了美味可口之外，樱桃还富含多种对人体有益的营养成分。例如，樱桃含有丰富的维生素C、钾以及抗氧化剂等。这些营养素有助于增强免疫力、促进心血管健康及抗衰老。近年来，随着人们对健康饮食的关注度不断提高，樱桃作为一种健康食品的选择越来越受到欢迎。</w:t>
      </w:r>
    </w:p>
    <w:p w14:paraId="4C6F4DBF" w14:textId="77777777" w:rsidR="005123B3" w:rsidRDefault="005123B3">
      <w:pPr>
        <w:rPr>
          <w:rFonts w:hint="eastAsia"/>
        </w:rPr>
      </w:pPr>
    </w:p>
    <w:p w14:paraId="44C31C72" w14:textId="77777777" w:rsidR="005123B3" w:rsidRDefault="005123B3">
      <w:pPr>
        <w:rPr>
          <w:rFonts w:hint="eastAsia"/>
        </w:rPr>
      </w:pPr>
    </w:p>
    <w:p w14:paraId="55E84048" w14:textId="77777777" w:rsidR="005123B3" w:rsidRDefault="005123B3">
      <w:pPr>
        <w:rPr>
          <w:rFonts w:hint="eastAsia"/>
        </w:rPr>
      </w:pPr>
      <w:r>
        <w:rPr>
          <w:rFonts w:hint="eastAsia"/>
        </w:rPr>
        <w:t>如何选择新鲜的樱桃</w:t>
      </w:r>
    </w:p>
    <w:p w14:paraId="1FF73AEA" w14:textId="77777777" w:rsidR="005123B3" w:rsidRDefault="005123B3">
      <w:pPr>
        <w:rPr>
          <w:rFonts w:hint="eastAsia"/>
        </w:rPr>
      </w:pPr>
      <w:r>
        <w:rPr>
          <w:rFonts w:hint="eastAsia"/>
        </w:rPr>
        <w:t>在市场上挑选樱桃时，有几个小技巧可以帮助您选到新鲜且品质优良的樱桃。观察樱桃的颜色，成熟的樱桃通常颜色鲜艳，光泽度好；触摸樱桃表面，质地坚实但不过硬的樱桃通常是较新鲜的；注意樱桃的柄部，新鲜樱桃的柄部应该是绿色且不易脱落的。通过这些方法，您可以更容易地挑选到满意的樱桃。</w:t>
      </w:r>
    </w:p>
    <w:p w14:paraId="796E8E79" w14:textId="77777777" w:rsidR="005123B3" w:rsidRDefault="005123B3">
      <w:pPr>
        <w:rPr>
          <w:rFonts w:hint="eastAsia"/>
        </w:rPr>
      </w:pPr>
    </w:p>
    <w:p w14:paraId="7A432EF8" w14:textId="77777777" w:rsidR="005123B3" w:rsidRDefault="005123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54980" w14:textId="215CA56E" w:rsidR="007A6F22" w:rsidRDefault="007A6F22"/>
    <w:sectPr w:rsidR="007A6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22"/>
    <w:rsid w:val="005123B3"/>
    <w:rsid w:val="007A6F22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526AB-8F9C-4422-9622-E42E83E9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F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F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F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F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F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F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F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F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F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F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F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F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F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F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F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F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