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DC67" w14:textId="77777777" w:rsidR="003A5725" w:rsidRDefault="003A5725">
      <w:pPr>
        <w:rPr>
          <w:rFonts w:hint="eastAsia"/>
        </w:rPr>
      </w:pPr>
      <w:r>
        <w:rPr>
          <w:rFonts w:hint="eastAsia"/>
        </w:rPr>
        <w:t>樱桃的拼音咋写的</w:t>
      </w:r>
    </w:p>
    <w:p w14:paraId="12727FA2" w14:textId="77777777" w:rsidR="003A5725" w:rsidRDefault="003A5725">
      <w:pPr>
        <w:rPr>
          <w:rFonts w:hint="eastAsia"/>
        </w:rPr>
      </w:pPr>
      <w:r>
        <w:rPr>
          <w:rFonts w:hint="eastAsia"/>
        </w:rPr>
        <w:t>樱桃，这一深受人们喜爱的小水果，在中国有着广泛的种植和消费基础。对于很多人来说，除了关心它的美味之外，樱桃的拼音也是个有趣的话题。樱桃的拼音写作“yīng táo”。其中，“樱”字读作“yīng”，而“桃”则是“táo”。这两个字都是汉语拼音系统中的一级汉字，发音清晰易懂。</w:t>
      </w:r>
    </w:p>
    <w:p w14:paraId="3BA5B629" w14:textId="77777777" w:rsidR="003A5725" w:rsidRDefault="003A5725">
      <w:pPr>
        <w:rPr>
          <w:rFonts w:hint="eastAsia"/>
        </w:rPr>
      </w:pPr>
    </w:p>
    <w:p w14:paraId="3693E89F" w14:textId="77777777" w:rsidR="003A5725" w:rsidRDefault="003A5725">
      <w:pPr>
        <w:rPr>
          <w:rFonts w:hint="eastAsia"/>
        </w:rPr>
      </w:pPr>
    </w:p>
    <w:p w14:paraId="0A606B38" w14:textId="77777777" w:rsidR="003A5725" w:rsidRDefault="003A5725">
      <w:pPr>
        <w:rPr>
          <w:rFonts w:hint="eastAsia"/>
        </w:rPr>
      </w:pPr>
      <w:r>
        <w:rPr>
          <w:rFonts w:hint="eastAsia"/>
        </w:rPr>
        <w:t>樱桃的历史与文化背景</w:t>
      </w:r>
    </w:p>
    <w:p w14:paraId="7CDEB1FF" w14:textId="77777777" w:rsidR="003A5725" w:rsidRDefault="003A5725">
      <w:pPr>
        <w:rPr>
          <w:rFonts w:hint="eastAsia"/>
        </w:rPr>
      </w:pPr>
      <w:r>
        <w:rPr>
          <w:rFonts w:hint="eastAsia"/>
        </w:rPr>
        <w:t>樱桃作为一种古老的水果，其历史可以追溯到公元前3世纪左右。它不仅在亚洲地区广泛分布，也在欧洲和美洲找到了自己的生长之地。在中国文化中，樱桃象征着美好的事物和幸福的生活，常常被用于文学作品和艺术创作之中。樱桃树开花时节的美景也常被视为春天到来的标志之一。</w:t>
      </w:r>
    </w:p>
    <w:p w14:paraId="1740B8A7" w14:textId="77777777" w:rsidR="003A5725" w:rsidRDefault="003A5725">
      <w:pPr>
        <w:rPr>
          <w:rFonts w:hint="eastAsia"/>
        </w:rPr>
      </w:pPr>
    </w:p>
    <w:p w14:paraId="62AC8B61" w14:textId="77777777" w:rsidR="003A5725" w:rsidRDefault="003A5725">
      <w:pPr>
        <w:rPr>
          <w:rFonts w:hint="eastAsia"/>
        </w:rPr>
      </w:pPr>
    </w:p>
    <w:p w14:paraId="18DDA7A2" w14:textId="77777777" w:rsidR="003A5725" w:rsidRDefault="003A5725">
      <w:pPr>
        <w:rPr>
          <w:rFonts w:hint="eastAsia"/>
        </w:rPr>
      </w:pPr>
      <w:r>
        <w:rPr>
          <w:rFonts w:hint="eastAsia"/>
        </w:rPr>
        <w:t>樱桃的营养价值</w:t>
      </w:r>
    </w:p>
    <w:p w14:paraId="3BC5CD59" w14:textId="77777777" w:rsidR="003A5725" w:rsidRDefault="003A5725">
      <w:pPr>
        <w:rPr>
          <w:rFonts w:hint="eastAsia"/>
        </w:rPr>
      </w:pPr>
      <w:r>
        <w:rPr>
          <w:rFonts w:hint="eastAsia"/>
        </w:rPr>
        <w:t>樱桃富含维生素C、钾以及多种抗氧化物质。这些营养成分对促进健康非常有益，例如有助于提高免疫力、改善睡眠质量等。樱桃还含有丰富的纤维素，能够帮助消化系统的正常运作。因此，无论是新鲜食用还是加工成果汁、果酱等形式，樱桃都能为人体提供丰富的营养。</w:t>
      </w:r>
    </w:p>
    <w:p w14:paraId="3DE84AFB" w14:textId="77777777" w:rsidR="003A5725" w:rsidRDefault="003A5725">
      <w:pPr>
        <w:rPr>
          <w:rFonts w:hint="eastAsia"/>
        </w:rPr>
      </w:pPr>
    </w:p>
    <w:p w14:paraId="47454D0E" w14:textId="77777777" w:rsidR="003A5725" w:rsidRDefault="003A5725">
      <w:pPr>
        <w:rPr>
          <w:rFonts w:hint="eastAsia"/>
        </w:rPr>
      </w:pPr>
    </w:p>
    <w:p w14:paraId="3848A63B" w14:textId="77777777" w:rsidR="003A5725" w:rsidRDefault="003A5725">
      <w:pPr>
        <w:rPr>
          <w:rFonts w:hint="eastAsia"/>
        </w:rPr>
      </w:pPr>
      <w:r>
        <w:rPr>
          <w:rFonts w:hint="eastAsia"/>
        </w:rPr>
        <w:t>如何选择和保存樱桃</w:t>
      </w:r>
    </w:p>
    <w:p w14:paraId="7E48B35E" w14:textId="77777777" w:rsidR="003A5725" w:rsidRDefault="003A5725">
      <w:pPr>
        <w:rPr>
          <w:rFonts w:hint="eastAsia"/>
        </w:rPr>
      </w:pPr>
      <w:r>
        <w:rPr>
          <w:rFonts w:hint="eastAsia"/>
        </w:rPr>
        <w:t>选购樱桃时，应该注意果实的颜色是否鲜艳、表面是否光滑无损。颜色越深的樱桃通常甜度越高。樱桃最好是在购买后尽快食用，以保证最佳口感。如果需要储存，建议将樱桃放在冰箱里，这样可以延长它们的新鲜度。不过需要注意的是，樱桃不宜长时间存放，以免影响风味。</w:t>
      </w:r>
    </w:p>
    <w:p w14:paraId="5A4B4D9D" w14:textId="77777777" w:rsidR="003A5725" w:rsidRDefault="003A5725">
      <w:pPr>
        <w:rPr>
          <w:rFonts w:hint="eastAsia"/>
        </w:rPr>
      </w:pPr>
    </w:p>
    <w:p w14:paraId="4DA657A9" w14:textId="77777777" w:rsidR="003A5725" w:rsidRDefault="003A5725">
      <w:pPr>
        <w:rPr>
          <w:rFonts w:hint="eastAsia"/>
        </w:rPr>
      </w:pPr>
    </w:p>
    <w:p w14:paraId="4F8BED95" w14:textId="77777777" w:rsidR="003A5725" w:rsidRDefault="003A5725">
      <w:pPr>
        <w:rPr>
          <w:rFonts w:hint="eastAsia"/>
        </w:rPr>
      </w:pPr>
      <w:r>
        <w:rPr>
          <w:rFonts w:hint="eastAsia"/>
        </w:rPr>
        <w:t>樱桃的烹饪应用</w:t>
      </w:r>
    </w:p>
    <w:p w14:paraId="478B7D90" w14:textId="77777777" w:rsidR="003A5725" w:rsidRDefault="003A5725">
      <w:pPr>
        <w:rPr>
          <w:rFonts w:hint="eastAsia"/>
        </w:rPr>
      </w:pPr>
      <w:r>
        <w:rPr>
          <w:rFonts w:hint="eastAsia"/>
        </w:rPr>
        <w:t>除了直接食用外，樱桃还可以用来制作各种美食。比如，樱桃派是西方国家中非常受欢迎的一种甜点；而在亚洲，樱桃也被用来做成果冻或是搭配茶饮，给人们带来不同的味觉体验。樱桃独特的酸甜味道使其成为许多厨师心目中的理想食材，既可作为装饰点缀，也能作为主料制成特色菜肴。</w:t>
      </w:r>
    </w:p>
    <w:p w14:paraId="7E68FCD1" w14:textId="77777777" w:rsidR="003A5725" w:rsidRDefault="003A5725">
      <w:pPr>
        <w:rPr>
          <w:rFonts w:hint="eastAsia"/>
        </w:rPr>
      </w:pPr>
    </w:p>
    <w:p w14:paraId="56B45402" w14:textId="77777777" w:rsidR="003A5725" w:rsidRDefault="003A5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0A15D" w14:textId="1CB7EAB8" w:rsidR="005F69C0" w:rsidRDefault="005F69C0"/>
    <w:sectPr w:rsidR="005F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C0"/>
    <w:rsid w:val="003A5725"/>
    <w:rsid w:val="005F69C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8E856-9800-436E-B9DD-5783E112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