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B04" w14:textId="77777777" w:rsidR="002E64AF" w:rsidRDefault="002E64AF">
      <w:pPr>
        <w:rPr>
          <w:rFonts w:hint="eastAsia"/>
        </w:rPr>
      </w:pPr>
      <w:r>
        <w:rPr>
          <w:rFonts w:hint="eastAsia"/>
        </w:rPr>
        <w:t>樱桃树结果拼音怎么写</w:t>
      </w:r>
    </w:p>
    <w:p w14:paraId="0699DB2C" w14:textId="77777777" w:rsidR="002E64AF" w:rsidRDefault="002E64AF">
      <w:pPr>
        <w:rPr>
          <w:rFonts w:hint="eastAsia"/>
        </w:rPr>
      </w:pPr>
      <w:r>
        <w:rPr>
          <w:rFonts w:hint="eastAsia"/>
        </w:rPr>
        <w:t>“樱桃树结果”的拼音是：yīng táo shù jiē guǒ。其中，“樱桃”读作 yīng táo，是落叶乔木植物的一种，果实小巧、色泽鲜红，味道甜美；“树”读作 shù，表示树木；“结果”在这里指的是植物开花后孕育出果实，读作 jiē guǒ。</w:t>
      </w:r>
    </w:p>
    <w:p w14:paraId="7A84DE1A" w14:textId="77777777" w:rsidR="002E64AF" w:rsidRDefault="002E64AF">
      <w:pPr>
        <w:rPr>
          <w:rFonts w:hint="eastAsia"/>
        </w:rPr>
      </w:pPr>
    </w:p>
    <w:p w14:paraId="5E963004" w14:textId="77777777" w:rsidR="002E64AF" w:rsidRDefault="002E64AF">
      <w:pPr>
        <w:rPr>
          <w:rFonts w:hint="eastAsia"/>
        </w:rPr>
      </w:pPr>
    </w:p>
    <w:p w14:paraId="6531915A" w14:textId="77777777" w:rsidR="002E64AF" w:rsidRDefault="002E64AF">
      <w:pPr>
        <w:rPr>
          <w:rFonts w:hint="eastAsia"/>
        </w:rPr>
      </w:pPr>
      <w:r>
        <w:rPr>
          <w:rFonts w:hint="eastAsia"/>
        </w:rPr>
        <w:t>樱桃树的生长特点</w:t>
      </w:r>
    </w:p>
    <w:p w14:paraId="1CA7144F" w14:textId="77777777" w:rsidR="002E64AF" w:rsidRDefault="002E64AF">
      <w:pPr>
        <w:rPr>
          <w:rFonts w:hint="eastAsia"/>
        </w:rPr>
      </w:pPr>
      <w:r>
        <w:rPr>
          <w:rFonts w:hint="eastAsia"/>
        </w:rPr>
        <w:t>樱桃树是一种广泛种植的果树，主要分布在气候温和、光照充足的地区。它在春季开花，花朵洁白或略带粉红色，花期过后进入坐果阶段。樱桃树一般在种植三到五年之后开始结果，盛果期可持续多年。</w:t>
      </w:r>
    </w:p>
    <w:p w14:paraId="5CA30390" w14:textId="77777777" w:rsidR="002E64AF" w:rsidRDefault="002E64AF">
      <w:pPr>
        <w:rPr>
          <w:rFonts w:hint="eastAsia"/>
        </w:rPr>
      </w:pPr>
    </w:p>
    <w:p w14:paraId="64CF5E54" w14:textId="77777777" w:rsidR="002E64AF" w:rsidRDefault="002E64AF">
      <w:pPr>
        <w:rPr>
          <w:rFonts w:hint="eastAsia"/>
        </w:rPr>
      </w:pPr>
    </w:p>
    <w:p w14:paraId="204DB7C3" w14:textId="77777777" w:rsidR="002E64AF" w:rsidRDefault="002E64AF">
      <w:pPr>
        <w:rPr>
          <w:rFonts w:hint="eastAsia"/>
        </w:rPr>
      </w:pPr>
      <w:r>
        <w:rPr>
          <w:rFonts w:hint="eastAsia"/>
        </w:rPr>
        <w:t>樱桃树结果的过程</w:t>
      </w:r>
    </w:p>
    <w:p w14:paraId="1021C48E" w14:textId="77777777" w:rsidR="002E64AF" w:rsidRDefault="002E64AF">
      <w:pPr>
        <w:rPr>
          <w:rFonts w:hint="eastAsia"/>
        </w:rPr>
      </w:pPr>
      <w:r>
        <w:rPr>
          <w:rFonts w:hint="eastAsia"/>
        </w:rPr>
        <w:t>樱桃树从开花到结果需要经历授粉、受精、果实发育等多个阶段。通常在每年的四月左右开花，蜜蜂等昆虫帮助传播花粉。成功授粉后，花朵中心逐渐形成小果实，经过几周的生长，果实由绿色逐渐变为深红色或紫红色，这时就可以采摘了。</w:t>
      </w:r>
    </w:p>
    <w:p w14:paraId="5464DB8E" w14:textId="77777777" w:rsidR="002E64AF" w:rsidRDefault="002E64AF">
      <w:pPr>
        <w:rPr>
          <w:rFonts w:hint="eastAsia"/>
        </w:rPr>
      </w:pPr>
    </w:p>
    <w:p w14:paraId="26450BE4" w14:textId="77777777" w:rsidR="002E64AF" w:rsidRDefault="002E64AF">
      <w:pPr>
        <w:rPr>
          <w:rFonts w:hint="eastAsia"/>
        </w:rPr>
      </w:pPr>
    </w:p>
    <w:p w14:paraId="2D7B6793" w14:textId="77777777" w:rsidR="002E64AF" w:rsidRDefault="002E64AF">
      <w:pPr>
        <w:rPr>
          <w:rFonts w:hint="eastAsia"/>
        </w:rPr>
      </w:pPr>
      <w:r>
        <w:rPr>
          <w:rFonts w:hint="eastAsia"/>
        </w:rPr>
        <w:t>影响樱桃树结果的因素</w:t>
      </w:r>
    </w:p>
    <w:p w14:paraId="4B8755AE" w14:textId="77777777" w:rsidR="002E64AF" w:rsidRDefault="002E64AF">
      <w:pPr>
        <w:rPr>
          <w:rFonts w:hint="eastAsia"/>
        </w:rPr>
      </w:pPr>
      <w:r>
        <w:rPr>
          <w:rFonts w:hint="eastAsia"/>
        </w:rPr>
        <w:t>樱桃树是否能顺利结果受到多种因素的影响。首先是品种选择，不同品种的樱桃树在结果时间和产量上有所差异。其次是环境条件，如温度、水分、土壤肥力等都会影响其生长和结果情况。合理的修剪与病虫害防治也是确保高产的重要措施。</w:t>
      </w:r>
    </w:p>
    <w:p w14:paraId="642C7A52" w14:textId="77777777" w:rsidR="002E64AF" w:rsidRDefault="002E64AF">
      <w:pPr>
        <w:rPr>
          <w:rFonts w:hint="eastAsia"/>
        </w:rPr>
      </w:pPr>
    </w:p>
    <w:p w14:paraId="33761C24" w14:textId="77777777" w:rsidR="002E64AF" w:rsidRDefault="002E64AF">
      <w:pPr>
        <w:rPr>
          <w:rFonts w:hint="eastAsia"/>
        </w:rPr>
      </w:pPr>
    </w:p>
    <w:p w14:paraId="23A913D7" w14:textId="77777777" w:rsidR="002E64AF" w:rsidRDefault="002E64AF">
      <w:pPr>
        <w:rPr>
          <w:rFonts w:hint="eastAsia"/>
        </w:rPr>
      </w:pPr>
      <w:r>
        <w:rPr>
          <w:rFonts w:hint="eastAsia"/>
        </w:rPr>
        <w:t>如何提高樱桃树的产量</w:t>
      </w:r>
    </w:p>
    <w:p w14:paraId="1298F077" w14:textId="77777777" w:rsidR="002E64AF" w:rsidRDefault="002E64AF">
      <w:pPr>
        <w:rPr>
          <w:rFonts w:hint="eastAsia"/>
        </w:rPr>
      </w:pPr>
      <w:r>
        <w:rPr>
          <w:rFonts w:hint="eastAsia"/>
        </w:rPr>
        <w:t>为了提高樱桃树的结果率，果农通常会采取一些栽培管理措施。比如定期施肥以补充养分，合理灌溉保持土壤湿润，适当修剪枝条以增强通风透光。同时，还可以采用人工辅助授粉的方法来提高坐果率。</w:t>
      </w:r>
    </w:p>
    <w:p w14:paraId="11A25EB2" w14:textId="77777777" w:rsidR="002E64AF" w:rsidRDefault="002E64AF">
      <w:pPr>
        <w:rPr>
          <w:rFonts w:hint="eastAsia"/>
        </w:rPr>
      </w:pPr>
    </w:p>
    <w:p w14:paraId="2AEC3FF7" w14:textId="77777777" w:rsidR="002E64AF" w:rsidRDefault="002E64AF">
      <w:pPr>
        <w:rPr>
          <w:rFonts w:hint="eastAsia"/>
        </w:rPr>
      </w:pPr>
    </w:p>
    <w:p w14:paraId="022291CF" w14:textId="77777777" w:rsidR="002E64AF" w:rsidRDefault="002E64AF">
      <w:pPr>
        <w:rPr>
          <w:rFonts w:hint="eastAsia"/>
        </w:rPr>
      </w:pPr>
      <w:r>
        <w:rPr>
          <w:rFonts w:hint="eastAsia"/>
        </w:rPr>
        <w:t>最后的总结</w:t>
      </w:r>
    </w:p>
    <w:p w14:paraId="59E53FDF" w14:textId="77777777" w:rsidR="002E64AF" w:rsidRDefault="002E64AF">
      <w:pPr>
        <w:rPr>
          <w:rFonts w:hint="eastAsia"/>
        </w:rPr>
      </w:pPr>
      <w:r>
        <w:rPr>
          <w:rFonts w:hint="eastAsia"/>
        </w:rPr>
        <w:t>樱桃树结果是一个自然又精细的过程，既依赖于植物自身的生长规律，也离不开人为的精心照料。了解“樱桃树结果”的拼音和相关知识，不仅有助于学习汉语发音，也能增进对农业生产的认识。</w:t>
      </w:r>
    </w:p>
    <w:p w14:paraId="31F992CE" w14:textId="77777777" w:rsidR="002E64AF" w:rsidRDefault="002E64AF">
      <w:pPr>
        <w:rPr>
          <w:rFonts w:hint="eastAsia"/>
        </w:rPr>
      </w:pPr>
    </w:p>
    <w:p w14:paraId="6332F739" w14:textId="77777777" w:rsidR="002E64AF" w:rsidRDefault="002E6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8C2E" w14:textId="4E81C36C" w:rsidR="00A97496" w:rsidRDefault="00A97496"/>
    <w:sectPr w:rsidR="00A97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6"/>
    <w:rsid w:val="002E64AF"/>
    <w:rsid w:val="00A9749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8F84D-74FF-4810-8210-D812C348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