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703ED" w14:textId="77777777" w:rsidR="00A1278F" w:rsidRDefault="00A1278F">
      <w:pPr>
        <w:rPr>
          <w:rFonts w:hint="eastAsia"/>
        </w:rPr>
      </w:pPr>
      <w:r>
        <w:rPr>
          <w:rFonts w:hint="eastAsia"/>
        </w:rPr>
        <w:t>樱桃树结果拼音</w:t>
      </w:r>
    </w:p>
    <w:p w14:paraId="61B9CFF9" w14:textId="77777777" w:rsidR="00A1278F" w:rsidRDefault="00A1278F">
      <w:pPr>
        <w:rPr>
          <w:rFonts w:hint="eastAsia"/>
        </w:rPr>
      </w:pPr>
    </w:p>
    <w:p w14:paraId="49C80CD2" w14:textId="77777777" w:rsidR="00A1278F" w:rsidRDefault="00A1278F">
      <w:pPr>
        <w:rPr>
          <w:rFonts w:hint="eastAsia"/>
        </w:rPr>
      </w:pPr>
      <w:r>
        <w:rPr>
          <w:rFonts w:hint="eastAsia"/>
        </w:rPr>
        <w:t>“樱桃树结果”的拼音是：**yīng táo shù jié guǒ**。其中，“樱桃”读作 **yīng táo**，指的是这种水果的名字；“树”读作 **shù**，表示这是一种植株；“结果”读作 **jié guǒ**，在这里指的是植物开花后，经过授粉发育形成果实的过程。</w:t>
      </w:r>
    </w:p>
    <w:p w14:paraId="2410B976" w14:textId="77777777" w:rsidR="00A1278F" w:rsidRDefault="00A1278F">
      <w:pPr>
        <w:rPr>
          <w:rFonts w:hint="eastAsia"/>
        </w:rPr>
      </w:pPr>
    </w:p>
    <w:p w14:paraId="29C76CBC" w14:textId="77777777" w:rsidR="00A1278F" w:rsidRDefault="00A1278F">
      <w:pPr>
        <w:rPr>
          <w:rFonts w:hint="eastAsia"/>
        </w:rPr>
      </w:pPr>
    </w:p>
    <w:p w14:paraId="2AE27943" w14:textId="77777777" w:rsidR="00A1278F" w:rsidRDefault="00A1278F">
      <w:pPr>
        <w:rPr>
          <w:rFonts w:hint="eastAsia"/>
        </w:rPr>
      </w:pPr>
      <w:r>
        <w:rPr>
          <w:rFonts w:hint="eastAsia"/>
        </w:rPr>
        <w:t>樱桃树的生长周期</w:t>
      </w:r>
    </w:p>
    <w:p w14:paraId="7A99D6F6" w14:textId="77777777" w:rsidR="00A1278F" w:rsidRDefault="00A1278F">
      <w:pPr>
        <w:rPr>
          <w:rFonts w:hint="eastAsia"/>
        </w:rPr>
      </w:pPr>
    </w:p>
    <w:p w14:paraId="695D9BF9" w14:textId="77777777" w:rsidR="00A1278F" w:rsidRDefault="00A1278F">
      <w:pPr>
        <w:rPr>
          <w:rFonts w:hint="eastAsia"/>
        </w:rPr>
      </w:pPr>
      <w:r>
        <w:rPr>
          <w:rFonts w:hint="eastAsia"/>
        </w:rPr>
        <w:t>樱桃树是一种落叶乔木，通常在春季开始萌芽。随着气温逐渐回升，樱桃树会先开出白色或淡粉色的小花，这些花朵非常美丽，也预示着未来的果实即将形成。经过蜜蜂或其他媒介传粉之后，花朵中的子房开始膨大，慢慢形成我们熟悉的樱桃果实。</w:t>
      </w:r>
    </w:p>
    <w:p w14:paraId="6E3B1393" w14:textId="77777777" w:rsidR="00A1278F" w:rsidRDefault="00A1278F">
      <w:pPr>
        <w:rPr>
          <w:rFonts w:hint="eastAsia"/>
        </w:rPr>
      </w:pPr>
    </w:p>
    <w:p w14:paraId="7DB87FDA" w14:textId="77777777" w:rsidR="00A1278F" w:rsidRDefault="00A1278F">
      <w:pPr>
        <w:rPr>
          <w:rFonts w:hint="eastAsia"/>
        </w:rPr>
      </w:pPr>
    </w:p>
    <w:p w14:paraId="6D947DBB" w14:textId="77777777" w:rsidR="00A1278F" w:rsidRDefault="00A1278F">
      <w:pPr>
        <w:rPr>
          <w:rFonts w:hint="eastAsia"/>
        </w:rPr>
      </w:pPr>
      <w:r>
        <w:rPr>
          <w:rFonts w:hint="eastAsia"/>
        </w:rPr>
        <w:t>樱桃果的成熟过程</w:t>
      </w:r>
    </w:p>
    <w:p w14:paraId="7C3B095A" w14:textId="77777777" w:rsidR="00A1278F" w:rsidRDefault="00A1278F">
      <w:pPr>
        <w:rPr>
          <w:rFonts w:hint="eastAsia"/>
        </w:rPr>
      </w:pPr>
    </w:p>
    <w:p w14:paraId="3A4959E3" w14:textId="77777777" w:rsidR="00A1278F" w:rsidRDefault="00A1278F">
      <w:pPr>
        <w:rPr>
          <w:rFonts w:hint="eastAsia"/>
        </w:rPr>
      </w:pPr>
      <w:r>
        <w:rPr>
          <w:rFonts w:hint="eastAsia"/>
        </w:rPr>
        <w:t>樱桃从开花到果实成熟一般需要两个月左右的时间。最初形成的果实较小、颜色较青，口感也比较酸涩。随着时间推移，果实逐渐变大、颜色由绿转红甚至深紫，糖分也随之增加，变得甜美多汁。这个阶段的樱桃已经可以采摘食用了。</w:t>
      </w:r>
    </w:p>
    <w:p w14:paraId="40901252" w14:textId="77777777" w:rsidR="00A1278F" w:rsidRDefault="00A1278F">
      <w:pPr>
        <w:rPr>
          <w:rFonts w:hint="eastAsia"/>
        </w:rPr>
      </w:pPr>
    </w:p>
    <w:p w14:paraId="29489D87" w14:textId="77777777" w:rsidR="00A1278F" w:rsidRDefault="00A1278F">
      <w:pPr>
        <w:rPr>
          <w:rFonts w:hint="eastAsia"/>
        </w:rPr>
      </w:pPr>
    </w:p>
    <w:p w14:paraId="03BBEAF5" w14:textId="77777777" w:rsidR="00A1278F" w:rsidRDefault="00A1278F">
      <w:pPr>
        <w:rPr>
          <w:rFonts w:hint="eastAsia"/>
        </w:rPr>
      </w:pPr>
      <w:r>
        <w:rPr>
          <w:rFonts w:hint="eastAsia"/>
        </w:rPr>
        <w:t>影响樱桃结果的因素</w:t>
      </w:r>
    </w:p>
    <w:p w14:paraId="1032D258" w14:textId="77777777" w:rsidR="00A1278F" w:rsidRDefault="00A1278F">
      <w:pPr>
        <w:rPr>
          <w:rFonts w:hint="eastAsia"/>
        </w:rPr>
      </w:pPr>
    </w:p>
    <w:p w14:paraId="64645762" w14:textId="77777777" w:rsidR="00A1278F" w:rsidRDefault="00A1278F">
      <w:pPr>
        <w:rPr>
          <w:rFonts w:hint="eastAsia"/>
        </w:rPr>
      </w:pPr>
      <w:r>
        <w:rPr>
          <w:rFonts w:hint="eastAsia"/>
        </w:rPr>
        <w:t>樱桃树是否能够顺利结果，受到多种因素的影响。首先是气候条件，樱桃喜欢温暖但不耐高温，尤其是开花期如果遇到霜冻，很容易造成落花落果。其次是土壤状况，疏松肥沃、排水良好的土壤有利于樱桃树健康生长。合理的修剪和施肥也是保证高产的重要措施。</w:t>
      </w:r>
    </w:p>
    <w:p w14:paraId="5FE9F5FF" w14:textId="77777777" w:rsidR="00A1278F" w:rsidRDefault="00A1278F">
      <w:pPr>
        <w:rPr>
          <w:rFonts w:hint="eastAsia"/>
        </w:rPr>
      </w:pPr>
    </w:p>
    <w:p w14:paraId="69BD0C04" w14:textId="77777777" w:rsidR="00A1278F" w:rsidRDefault="00A1278F">
      <w:pPr>
        <w:rPr>
          <w:rFonts w:hint="eastAsia"/>
        </w:rPr>
      </w:pPr>
    </w:p>
    <w:p w14:paraId="7F1CBF71" w14:textId="77777777" w:rsidR="00A1278F" w:rsidRDefault="00A1278F">
      <w:pPr>
        <w:rPr>
          <w:rFonts w:hint="eastAsia"/>
        </w:rPr>
      </w:pPr>
      <w:r>
        <w:rPr>
          <w:rFonts w:hint="eastAsia"/>
        </w:rPr>
        <w:t>樱桃的营养价值与用途</w:t>
      </w:r>
    </w:p>
    <w:p w14:paraId="6CB7E85C" w14:textId="77777777" w:rsidR="00A1278F" w:rsidRDefault="00A1278F">
      <w:pPr>
        <w:rPr>
          <w:rFonts w:hint="eastAsia"/>
        </w:rPr>
      </w:pPr>
    </w:p>
    <w:p w14:paraId="2643B164" w14:textId="77777777" w:rsidR="00A1278F" w:rsidRDefault="00A1278F">
      <w:pPr>
        <w:rPr>
          <w:rFonts w:hint="eastAsia"/>
        </w:rPr>
      </w:pPr>
      <w:r>
        <w:rPr>
          <w:rFonts w:hint="eastAsia"/>
        </w:rPr>
        <w:t>樱桃不仅味道鲜美，还富含维生素C、铁元素以及多种抗氧化物质，对增强免疫力、改善贫血等都有一定帮助。它可以直接生吃，也可以用于制作果酱、甜点，甚至酿酒。在中国，樱桃也被视为吉祥和富贵的象征，在节庆期间尤其受欢迎。</w:t>
      </w:r>
    </w:p>
    <w:p w14:paraId="27CA312F" w14:textId="77777777" w:rsidR="00A1278F" w:rsidRDefault="00A1278F">
      <w:pPr>
        <w:rPr>
          <w:rFonts w:hint="eastAsia"/>
        </w:rPr>
      </w:pPr>
    </w:p>
    <w:p w14:paraId="78320F8C" w14:textId="77777777" w:rsidR="00A1278F" w:rsidRDefault="00A127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CD985" w14:textId="12CDB1FE" w:rsidR="00BE75C3" w:rsidRDefault="00BE75C3"/>
    <w:sectPr w:rsidR="00BE7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C3"/>
    <w:rsid w:val="00A1278F"/>
    <w:rsid w:val="00BE75C3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5F75B-BE81-464A-9DDF-370D6215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5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5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5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5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5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5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5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5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5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5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5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5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5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5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5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5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5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5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5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5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5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5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5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