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5304" w14:textId="77777777" w:rsidR="000F1740" w:rsidRDefault="000F1740">
      <w:pPr>
        <w:rPr>
          <w:rFonts w:hint="eastAsia"/>
        </w:rPr>
      </w:pPr>
      <w:r>
        <w:rPr>
          <w:rFonts w:hint="eastAsia"/>
        </w:rPr>
        <w:t>yīng táo shù jiē guǒ le</w:t>
      </w:r>
    </w:p>
    <w:p w14:paraId="24C06DB9" w14:textId="77777777" w:rsidR="000F1740" w:rsidRDefault="000F1740">
      <w:pPr>
        <w:rPr>
          <w:rFonts w:hint="eastAsia"/>
        </w:rPr>
      </w:pPr>
      <w:r>
        <w:rPr>
          <w:rFonts w:hint="eastAsia"/>
        </w:rPr>
        <w:t>在我国的北方地区，每到春天，田野间、山坡上、村庄旁，总能看到一棵棵樱桃树，枝头挂满了红彤彤的果实。樱桃是一种营养丰富、口感鲜美的水果，深受人们的喜爱。而樱桃树结果的过程，也是一幅自然与人工共同努力的美丽画卷。</w:t>
      </w:r>
    </w:p>
    <w:p w14:paraId="3B01D2FE" w14:textId="77777777" w:rsidR="000F1740" w:rsidRDefault="000F1740">
      <w:pPr>
        <w:rPr>
          <w:rFonts w:hint="eastAsia"/>
        </w:rPr>
      </w:pPr>
    </w:p>
    <w:p w14:paraId="642900B3" w14:textId="77777777" w:rsidR="000F1740" w:rsidRDefault="000F1740">
      <w:pPr>
        <w:rPr>
          <w:rFonts w:hint="eastAsia"/>
        </w:rPr>
      </w:pPr>
    </w:p>
    <w:p w14:paraId="47531B2C" w14:textId="77777777" w:rsidR="000F1740" w:rsidRDefault="000F1740">
      <w:pPr>
        <w:rPr>
          <w:rFonts w:hint="eastAsia"/>
        </w:rPr>
      </w:pPr>
      <w:r>
        <w:rPr>
          <w:rFonts w:hint="eastAsia"/>
        </w:rPr>
        <w:t>cherry shù de kāi huā yǔ chuán fěn</w:t>
      </w:r>
    </w:p>
    <w:p w14:paraId="157158FE" w14:textId="77777777" w:rsidR="000F1740" w:rsidRDefault="000F1740">
      <w:pPr>
        <w:rPr>
          <w:rFonts w:hint="eastAsia"/>
        </w:rPr>
      </w:pPr>
      <w:r>
        <w:rPr>
          <w:rFonts w:hint="eastAsia"/>
        </w:rPr>
        <w:t>每年三月至四月，随着气温逐渐回升，沉睡了一整个冬天的樱桃树开始苏醒。先是细小的花苞从枝条上探出头来，接着绽放成一朵朵洁白或淡粉色的小花。这些花朵虽然不大，但密密麻麻地缀满枝头，远远望去如同一片片云霞。</w:t>
      </w:r>
    </w:p>
    <w:p w14:paraId="345CA593" w14:textId="77777777" w:rsidR="000F1740" w:rsidRDefault="000F1740">
      <w:pPr>
        <w:rPr>
          <w:rFonts w:hint="eastAsia"/>
        </w:rPr>
      </w:pPr>
    </w:p>
    <w:p w14:paraId="400179DA" w14:textId="77777777" w:rsidR="000F1740" w:rsidRDefault="000F1740">
      <w:pPr>
        <w:rPr>
          <w:rFonts w:hint="eastAsia"/>
        </w:rPr>
      </w:pPr>
      <w:r>
        <w:rPr>
          <w:rFonts w:hint="eastAsia"/>
        </w:rPr>
        <w:t>为了提高坐果率，农民们常常会采取人工辅助授粉的方式，比如用毛笔轻轻扫过花朵，或者在果园中放养蜜蜂，让它们帮助传播花粉。这一阶段的工作对于后期樱桃的产量至关重要。</w:t>
      </w:r>
    </w:p>
    <w:p w14:paraId="5CA427FD" w14:textId="77777777" w:rsidR="000F1740" w:rsidRDefault="000F1740">
      <w:pPr>
        <w:rPr>
          <w:rFonts w:hint="eastAsia"/>
        </w:rPr>
      </w:pPr>
    </w:p>
    <w:p w14:paraId="0F9866A1" w14:textId="77777777" w:rsidR="000F1740" w:rsidRDefault="000F1740">
      <w:pPr>
        <w:rPr>
          <w:rFonts w:hint="eastAsia"/>
        </w:rPr>
      </w:pPr>
    </w:p>
    <w:p w14:paraId="497BE22E" w14:textId="77777777" w:rsidR="000F1740" w:rsidRDefault="000F1740">
      <w:pPr>
        <w:rPr>
          <w:rFonts w:hint="eastAsia"/>
        </w:rPr>
      </w:pPr>
      <w:r>
        <w:rPr>
          <w:rFonts w:hint="eastAsia"/>
        </w:rPr>
        <w:t>guǒ shí de xíng chéng yǔ chéng zhǎng</w:t>
      </w:r>
    </w:p>
    <w:p w14:paraId="262A64B0" w14:textId="77777777" w:rsidR="000F1740" w:rsidRDefault="000F1740">
      <w:pPr>
        <w:rPr>
          <w:rFonts w:hint="eastAsia"/>
        </w:rPr>
      </w:pPr>
      <w:r>
        <w:rPr>
          <w:rFonts w:hint="eastAsia"/>
        </w:rPr>
        <w:t>授粉成功后，小小的绿色果实便开始在花谢的地方悄悄生长。起初它们又青又硬，味道酸涩，还不能食用。随着时间推移，在阳光和雨露的滋养下，果实慢慢变大、变软，颜色也由绿转黄，再由黄变红，最终呈现出诱人的深红色。</w:t>
      </w:r>
    </w:p>
    <w:p w14:paraId="2905A817" w14:textId="77777777" w:rsidR="000F1740" w:rsidRDefault="000F1740">
      <w:pPr>
        <w:rPr>
          <w:rFonts w:hint="eastAsia"/>
        </w:rPr>
      </w:pPr>
    </w:p>
    <w:p w14:paraId="0C9FC56F" w14:textId="77777777" w:rsidR="000F1740" w:rsidRDefault="000F1740">
      <w:pPr>
        <w:rPr>
          <w:rFonts w:hint="eastAsia"/>
        </w:rPr>
      </w:pPr>
      <w:r>
        <w:rPr>
          <w:rFonts w:hint="eastAsia"/>
        </w:rPr>
        <w:t>这个阶段的管理同样重要，需要适时施肥、浇水，并做好病虫害防治工作，以确保果实健康成熟。</w:t>
      </w:r>
    </w:p>
    <w:p w14:paraId="275A0366" w14:textId="77777777" w:rsidR="000F1740" w:rsidRDefault="000F1740">
      <w:pPr>
        <w:rPr>
          <w:rFonts w:hint="eastAsia"/>
        </w:rPr>
      </w:pPr>
    </w:p>
    <w:p w14:paraId="3482A3F7" w14:textId="77777777" w:rsidR="000F1740" w:rsidRDefault="000F1740">
      <w:pPr>
        <w:rPr>
          <w:rFonts w:hint="eastAsia"/>
        </w:rPr>
      </w:pPr>
    </w:p>
    <w:p w14:paraId="2AC66FEE" w14:textId="77777777" w:rsidR="000F1740" w:rsidRDefault="000F1740">
      <w:pPr>
        <w:rPr>
          <w:rFonts w:hint="eastAsia"/>
        </w:rPr>
      </w:pPr>
      <w:r>
        <w:rPr>
          <w:rFonts w:hint="eastAsia"/>
        </w:rPr>
        <w:t>cǎi shōu de jì jié</w:t>
      </w:r>
    </w:p>
    <w:p w14:paraId="15B19AEA" w14:textId="77777777" w:rsidR="000F1740" w:rsidRDefault="000F1740">
      <w:pPr>
        <w:rPr>
          <w:rFonts w:hint="eastAsia"/>
        </w:rPr>
      </w:pPr>
      <w:r>
        <w:rPr>
          <w:rFonts w:hint="eastAsia"/>
        </w:rPr>
        <w:t>到了五月中下旬，樱桃终于迎来了成熟的季节。这时的果园里，一串串晶莹剔透的樱桃挂在枝头，像一颗颗红宝石般闪耀。人们带着竹篮或塑料桶，小心翼翼地将果实采摘下来。</w:t>
      </w:r>
    </w:p>
    <w:p w14:paraId="22C6416A" w14:textId="77777777" w:rsidR="000F1740" w:rsidRDefault="000F1740">
      <w:pPr>
        <w:rPr>
          <w:rFonts w:hint="eastAsia"/>
        </w:rPr>
      </w:pPr>
    </w:p>
    <w:p w14:paraId="61273360" w14:textId="77777777" w:rsidR="000F1740" w:rsidRDefault="000F1740">
      <w:pPr>
        <w:rPr>
          <w:rFonts w:hint="eastAsia"/>
        </w:rPr>
      </w:pPr>
      <w:r>
        <w:rPr>
          <w:rFonts w:hint="eastAsia"/>
        </w:rPr>
        <w:t>由于樱桃皮薄多汁，极易破损，因此采摘时必须轻拿轻放。新鲜的樱桃可以直接食用，也可以加工成果汁、果酱、罐头等食品，具有很高的经济价值。</w:t>
      </w:r>
    </w:p>
    <w:p w14:paraId="47AD4F42" w14:textId="77777777" w:rsidR="000F1740" w:rsidRDefault="000F1740">
      <w:pPr>
        <w:rPr>
          <w:rFonts w:hint="eastAsia"/>
        </w:rPr>
      </w:pPr>
    </w:p>
    <w:p w14:paraId="00D6D197" w14:textId="77777777" w:rsidR="000F1740" w:rsidRDefault="000F1740">
      <w:pPr>
        <w:rPr>
          <w:rFonts w:hint="eastAsia"/>
        </w:rPr>
      </w:pPr>
    </w:p>
    <w:p w14:paraId="63DA1D02" w14:textId="77777777" w:rsidR="000F1740" w:rsidRDefault="000F1740">
      <w:pPr>
        <w:rPr>
          <w:rFonts w:hint="eastAsia"/>
        </w:rPr>
      </w:pPr>
      <w:r>
        <w:rPr>
          <w:rFonts w:hint="eastAsia"/>
        </w:rPr>
        <w:t>jié yǔ</w:t>
      </w:r>
    </w:p>
    <w:p w14:paraId="2BD98E8D" w14:textId="77777777" w:rsidR="000F1740" w:rsidRDefault="000F1740">
      <w:pPr>
        <w:rPr>
          <w:rFonts w:hint="eastAsia"/>
        </w:rPr>
      </w:pPr>
      <w:r>
        <w:rPr>
          <w:rFonts w:hint="eastAsia"/>
        </w:rPr>
        <w:t>樱桃树结果不仅带来了美味的果实，也象征着希望与丰收。它让我们感受到大自然的魅力，也体现了劳动人民的智慧与勤劳。无论是种树的人，还是品尝果实的人，都会在这段过程中收获满满的幸福。</w:t>
      </w:r>
    </w:p>
    <w:p w14:paraId="7D44BC05" w14:textId="77777777" w:rsidR="000F1740" w:rsidRDefault="000F1740">
      <w:pPr>
        <w:rPr>
          <w:rFonts w:hint="eastAsia"/>
        </w:rPr>
      </w:pPr>
    </w:p>
    <w:p w14:paraId="54A98C15" w14:textId="77777777" w:rsidR="000F1740" w:rsidRDefault="000F1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51AC4" w14:textId="50EDFA56" w:rsidR="00440B68" w:rsidRDefault="00440B68"/>
    <w:sectPr w:rsidR="00440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68"/>
    <w:rsid w:val="000F1740"/>
    <w:rsid w:val="00440B68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20B2B-897F-46DD-B5B2-B46DA995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