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3571" w14:textId="77777777" w:rsidR="00A45E8C" w:rsidRDefault="00A45E8C">
      <w:pPr>
        <w:rPr>
          <w:rFonts w:hint="eastAsia"/>
        </w:rPr>
      </w:pPr>
      <w:r>
        <w:rPr>
          <w:rFonts w:hint="eastAsia"/>
        </w:rPr>
        <w:t>樱杏的拼音</w:t>
      </w:r>
    </w:p>
    <w:p w14:paraId="226C11AF" w14:textId="77777777" w:rsidR="00A45E8C" w:rsidRDefault="00A45E8C">
      <w:pPr>
        <w:rPr>
          <w:rFonts w:hint="eastAsia"/>
        </w:rPr>
      </w:pPr>
      <w:r>
        <w:rPr>
          <w:rFonts w:hint="eastAsia"/>
        </w:rPr>
        <w:t>樱杏，这两个字的拼音分别是“yīng”和“xìng”。简单来说，“樱”指的是樱花树或其花朵，而“杏”则代表杏树或者它的果实。在汉语中，两者都是美丽自然景象的重要象征，承载着丰富的文化内涵。</w:t>
      </w:r>
    </w:p>
    <w:p w14:paraId="41310F14" w14:textId="77777777" w:rsidR="00A45E8C" w:rsidRDefault="00A45E8C">
      <w:pPr>
        <w:rPr>
          <w:rFonts w:hint="eastAsia"/>
        </w:rPr>
      </w:pPr>
    </w:p>
    <w:p w14:paraId="6489237E" w14:textId="77777777" w:rsidR="00A45E8C" w:rsidRDefault="00A45E8C">
      <w:pPr>
        <w:rPr>
          <w:rFonts w:hint="eastAsia"/>
        </w:rPr>
      </w:pPr>
    </w:p>
    <w:p w14:paraId="7B1E1298" w14:textId="77777777" w:rsidR="00A45E8C" w:rsidRDefault="00A45E8C">
      <w:pPr>
        <w:rPr>
          <w:rFonts w:hint="eastAsia"/>
        </w:rPr>
      </w:pPr>
      <w:r>
        <w:rPr>
          <w:rFonts w:hint="eastAsia"/>
        </w:rPr>
        <w:t>樱花之美</w:t>
      </w:r>
    </w:p>
    <w:p w14:paraId="12BA6BEA" w14:textId="77777777" w:rsidR="00A45E8C" w:rsidRDefault="00A45E8C">
      <w:pPr>
        <w:rPr>
          <w:rFonts w:hint="eastAsia"/>
        </w:rPr>
      </w:pPr>
      <w:r>
        <w:rPr>
          <w:rFonts w:hint="eastAsia"/>
        </w:rPr>
        <w:t>樱花（yīng），以其短暂却绚烂的花期闻名于世。每到春季，粉白相间的樱花如云似霞般绽放，为大地增添一抹温柔的色彩。在中国，樱花不仅是一种美丽的花卉，它还寓意着生命的美好与短暂，提醒人们珍惜眼前时光。樱花的美，不仅仅在于盛开时的繁花似锦，更在于落英缤纷时那份淡雅和凄美。</w:t>
      </w:r>
    </w:p>
    <w:p w14:paraId="3F869FD8" w14:textId="77777777" w:rsidR="00A45E8C" w:rsidRDefault="00A45E8C">
      <w:pPr>
        <w:rPr>
          <w:rFonts w:hint="eastAsia"/>
        </w:rPr>
      </w:pPr>
    </w:p>
    <w:p w14:paraId="16EBABDD" w14:textId="77777777" w:rsidR="00A45E8C" w:rsidRDefault="00A45E8C">
      <w:pPr>
        <w:rPr>
          <w:rFonts w:hint="eastAsia"/>
        </w:rPr>
      </w:pPr>
    </w:p>
    <w:p w14:paraId="5B92BE30" w14:textId="77777777" w:rsidR="00A45E8C" w:rsidRDefault="00A45E8C">
      <w:pPr>
        <w:rPr>
          <w:rFonts w:hint="eastAsia"/>
        </w:rPr>
      </w:pPr>
      <w:r>
        <w:rPr>
          <w:rFonts w:hint="eastAsia"/>
        </w:rPr>
        <w:t>杏花之韵</w:t>
      </w:r>
    </w:p>
    <w:p w14:paraId="515B90B5" w14:textId="77777777" w:rsidR="00A45E8C" w:rsidRDefault="00A45E8C">
      <w:pPr>
        <w:rPr>
          <w:rFonts w:hint="eastAsia"/>
        </w:rPr>
      </w:pPr>
      <w:r>
        <w:rPr>
          <w:rFonts w:hint="eastAsia"/>
        </w:rPr>
        <w:t>相较于樱花，杏花（xìng）虽然低调却别有一番风味。杏花通常在早春时节开放，颜色从纯白到浅粉色不等，给人以清新脱俗之感。在中国古代文学作品中，杏花常常被用来描绘田园风光或是表达文人墨客的情怀。比如，“借问酒家何处有？牧童遥指杏花村。”这句诗就将杏花与乡村生活的宁静美好联系在一起，给读者留下深刻的印象。</w:t>
      </w:r>
    </w:p>
    <w:p w14:paraId="51EA1CDB" w14:textId="77777777" w:rsidR="00A45E8C" w:rsidRDefault="00A45E8C">
      <w:pPr>
        <w:rPr>
          <w:rFonts w:hint="eastAsia"/>
        </w:rPr>
      </w:pPr>
    </w:p>
    <w:p w14:paraId="4E4EED31" w14:textId="77777777" w:rsidR="00A45E8C" w:rsidRDefault="00A45E8C">
      <w:pPr>
        <w:rPr>
          <w:rFonts w:hint="eastAsia"/>
        </w:rPr>
      </w:pPr>
    </w:p>
    <w:p w14:paraId="041CCDFB" w14:textId="77777777" w:rsidR="00A45E8C" w:rsidRDefault="00A45E8C">
      <w:pPr>
        <w:rPr>
          <w:rFonts w:hint="eastAsia"/>
        </w:rPr>
      </w:pPr>
      <w:r>
        <w:rPr>
          <w:rFonts w:hint="eastAsia"/>
        </w:rPr>
        <w:t>樱杏文化的交融</w:t>
      </w:r>
    </w:p>
    <w:p w14:paraId="74BB7B66" w14:textId="77777777" w:rsidR="00A45E8C" w:rsidRDefault="00A45E8C">
      <w:pPr>
        <w:rPr>
          <w:rFonts w:hint="eastAsia"/>
        </w:rPr>
      </w:pPr>
      <w:r>
        <w:rPr>
          <w:rFonts w:hint="eastAsia"/>
        </w:rPr>
        <w:t>尽管“樱”和“杏”各自代表着不同的植物及其文化意义，但二者在美化环境、丰富人类精神世界方面有着共同的作用。无论是赏樱还是观杏，都是人们亲近自然、感受季节变换的好方式。而且，随着文化交流的加深，樱花和杏花的形象也逐渐跨越国界，成为世界共赏的美景之一。每年春天，世界各地都会举办各种形式的赏花活动，吸引无数游客前来观赏。</w:t>
      </w:r>
    </w:p>
    <w:p w14:paraId="7ABA8A60" w14:textId="77777777" w:rsidR="00A45E8C" w:rsidRDefault="00A45E8C">
      <w:pPr>
        <w:rPr>
          <w:rFonts w:hint="eastAsia"/>
        </w:rPr>
      </w:pPr>
    </w:p>
    <w:p w14:paraId="0F943C03" w14:textId="77777777" w:rsidR="00A45E8C" w:rsidRDefault="00A45E8C">
      <w:pPr>
        <w:rPr>
          <w:rFonts w:hint="eastAsia"/>
        </w:rPr>
      </w:pPr>
    </w:p>
    <w:p w14:paraId="53FA024D" w14:textId="77777777" w:rsidR="00A45E8C" w:rsidRDefault="00A45E8C">
      <w:pPr>
        <w:rPr>
          <w:rFonts w:hint="eastAsia"/>
        </w:rPr>
      </w:pPr>
      <w:r>
        <w:rPr>
          <w:rFonts w:hint="eastAsia"/>
        </w:rPr>
        <w:t>最后的总结</w:t>
      </w:r>
    </w:p>
    <w:p w14:paraId="1470CFDD" w14:textId="77777777" w:rsidR="00A45E8C" w:rsidRDefault="00A45E8C">
      <w:pPr>
        <w:rPr>
          <w:rFonts w:hint="eastAsia"/>
        </w:rPr>
      </w:pPr>
      <w:r>
        <w:rPr>
          <w:rFonts w:hint="eastAsia"/>
        </w:rPr>
        <w:t>通过了解“樱”（yīng）和“杏”（xìng）的含义及背后的文化背景，我们可以更好地欣赏这两种树木带来的美丽景观，并从中体会到大自然赋予我们的宝贵财富。无论是在忙碌的学习工作中偷得浮生半日闲，还是特意前往著名景点体验花海盛宴，樱花与杏花总能以其独特的方式触动人心，带来无尽的美好回忆。</w:t>
      </w:r>
    </w:p>
    <w:p w14:paraId="108D83BF" w14:textId="77777777" w:rsidR="00A45E8C" w:rsidRDefault="00A45E8C">
      <w:pPr>
        <w:rPr>
          <w:rFonts w:hint="eastAsia"/>
        </w:rPr>
      </w:pPr>
    </w:p>
    <w:p w14:paraId="4FC28561" w14:textId="77777777" w:rsidR="00A45E8C" w:rsidRDefault="00A45E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A9C986" w14:textId="2003E059" w:rsidR="0064412B" w:rsidRDefault="0064412B"/>
    <w:sectPr w:rsidR="00644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2B"/>
    <w:rsid w:val="0064412B"/>
    <w:rsid w:val="00A45E8C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90A3C-0A44-4200-AEBF-992E7FAE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1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1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1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1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1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1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1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1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1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1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1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1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1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1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1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1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1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1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1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1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1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