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D532A" w14:textId="77777777" w:rsidR="00B717CA" w:rsidRDefault="00B717CA">
      <w:pPr>
        <w:rPr>
          <w:rFonts w:hint="eastAsia"/>
        </w:rPr>
      </w:pPr>
      <w:r>
        <w:rPr>
          <w:rFonts w:hint="eastAsia"/>
        </w:rPr>
        <w:t>樱拼音组词部首笔画</w:t>
      </w:r>
    </w:p>
    <w:p w14:paraId="1DE9F0A3" w14:textId="77777777" w:rsidR="00B717CA" w:rsidRDefault="00B717CA">
      <w:pPr>
        <w:rPr>
          <w:rFonts w:hint="eastAsia"/>
        </w:rPr>
      </w:pPr>
    </w:p>
    <w:p w14:paraId="3E77DA01" w14:textId="77777777" w:rsidR="00B717CA" w:rsidRDefault="00B717CA">
      <w:pPr>
        <w:rPr>
          <w:rFonts w:hint="eastAsia"/>
        </w:rPr>
      </w:pPr>
      <w:r>
        <w:rPr>
          <w:rFonts w:hint="eastAsia"/>
        </w:rPr>
        <w:t>“樱”字在汉字中属于较为常见的字之一，其拼音为 yīng。它不仅出现在许多词汇中，还广泛用于人名、地名以及文学作品中，具有丰富的语言文化内涵。从结构上看，“樱”是一个左右结构的形声字，由部首“木”和声旁“婴”组成，整体书写流畅，寓意也十分美好。</w:t>
      </w:r>
    </w:p>
    <w:p w14:paraId="0D12ECF6" w14:textId="77777777" w:rsidR="00B717CA" w:rsidRDefault="00B717CA">
      <w:pPr>
        <w:rPr>
          <w:rFonts w:hint="eastAsia"/>
        </w:rPr>
      </w:pPr>
    </w:p>
    <w:p w14:paraId="2607DEC4" w14:textId="77777777" w:rsidR="00B717CA" w:rsidRDefault="00B717CA">
      <w:pPr>
        <w:rPr>
          <w:rFonts w:hint="eastAsia"/>
        </w:rPr>
      </w:pPr>
    </w:p>
    <w:p w14:paraId="07CF5EA0" w14:textId="77777777" w:rsidR="00B717CA" w:rsidRDefault="00B717CA">
      <w:pPr>
        <w:rPr>
          <w:rFonts w:hint="eastAsia"/>
        </w:rPr>
      </w:pPr>
      <w:r>
        <w:rPr>
          <w:rFonts w:hint="eastAsia"/>
        </w:rPr>
        <w:t>“樱”的基本含义与常见用法</w:t>
      </w:r>
    </w:p>
    <w:p w14:paraId="44811672" w14:textId="77777777" w:rsidR="00B717CA" w:rsidRDefault="00B717CA">
      <w:pPr>
        <w:rPr>
          <w:rFonts w:hint="eastAsia"/>
        </w:rPr>
      </w:pPr>
    </w:p>
    <w:p w14:paraId="6BA11561" w14:textId="77777777" w:rsidR="00B717CA" w:rsidRDefault="00B717CA">
      <w:pPr>
        <w:rPr>
          <w:rFonts w:hint="eastAsia"/>
        </w:rPr>
      </w:pPr>
      <w:r>
        <w:rPr>
          <w:rFonts w:hint="eastAsia"/>
        </w:rPr>
        <w:t>“樱”字最常见的意思是指樱花，一种春季盛开的观赏性花卉，象征着美丽、短暂与希望。它也可以指代樱桃或樱桃树，是植物类常用字之一。在现代汉语中，“樱”经常与其他字组合成词，如“樱花”、“樱桃”、“樱草”等，涵盖自然、食品、艺术等多个领域。</w:t>
      </w:r>
    </w:p>
    <w:p w14:paraId="2052C6B3" w14:textId="77777777" w:rsidR="00B717CA" w:rsidRDefault="00B717CA">
      <w:pPr>
        <w:rPr>
          <w:rFonts w:hint="eastAsia"/>
        </w:rPr>
      </w:pPr>
    </w:p>
    <w:p w14:paraId="0E29636D" w14:textId="77777777" w:rsidR="00B717CA" w:rsidRDefault="00B717CA">
      <w:pPr>
        <w:rPr>
          <w:rFonts w:hint="eastAsia"/>
        </w:rPr>
      </w:pPr>
    </w:p>
    <w:p w14:paraId="4DFD8545" w14:textId="77777777" w:rsidR="00B717CA" w:rsidRDefault="00B717CA">
      <w:pPr>
        <w:rPr>
          <w:rFonts w:hint="eastAsia"/>
        </w:rPr>
      </w:pPr>
      <w:r>
        <w:rPr>
          <w:rFonts w:hint="eastAsia"/>
        </w:rPr>
        <w:t>“樱”的部首与结构解析</w:t>
      </w:r>
    </w:p>
    <w:p w14:paraId="0955EC4A" w14:textId="77777777" w:rsidR="00B717CA" w:rsidRDefault="00B717CA">
      <w:pPr>
        <w:rPr>
          <w:rFonts w:hint="eastAsia"/>
        </w:rPr>
      </w:pPr>
    </w:p>
    <w:p w14:paraId="51ACB1C2" w14:textId="77777777" w:rsidR="00B717CA" w:rsidRDefault="00B717CA">
      <w:pPr>
        <w:rPr>
          <w:rFonts w:hint="eastAsia"/>
        </w:rPr>
      </w:pPr>
      <w:r>
        <w:rPr>
          <w:rFonts w:hint="eastAsia"/>
        </w:rPr>
        <w:t>“樱”字的部首为“木”，表示它与树木或植物有关。作为部首，“木”在汉字中非常常见，通常用来构成与植物、木材、自然相关的字。“樱”的右边部分为“婴”，这是它的声旁，提示了该字的读音接近“yīng”。这种形声结构使“樱”既表意又表音，体现了汉字造字法的巧妙之处。</w:t>
      </w:r>
    </w:p>
    <w:p w14:paraId="61B0BDCF" w14:textId="77777777" w:rsidR="00B717CA" w:rsidRDefault="00B717CA">
      <w:pPr>
        <w:rPr>
          <w:rFonts w:hint="eastAsia"/>
        </w:rPr>
      </w:pPr>
    </w:p>
    <w:p w14:paraId="33E66572" w14:textId="77777777" w:rsidR="00B717CA" w:rsidRDefault="00B717CA">
      <w:pPr>
        <w:rPr>
          <w:rFonts w:hint="eastAsia"/>
        </w:rPr>
      </w:pPr>
    </w:p>
    <w:p w14:paraId="1965551C" w14:textId="77777777" w:rsidR="00B717CA" w:rsidRDefault="00B717CA">
      <w:pPr>
        <w:rPr>
          <w:rFonts w:hint="eastAsia"/>
        </w:rPr>
      </w:pPr>
      <w:r>
        <w:rPr>
          <w:rFonts w:hint="eastAsia"/>
        </w:rPr>
        <w:t>“樱”的笔画顺序与书写规范</w:t>
      </w:r>
    </w:p>
    <w:p w14:paraId="1C920BBF" w14:textId="77777777" w:rsidR="00B717CA" w:rsidRDefault="00B717CA">
      <w:pPr>
        <w:rPr>
          <w:rFonts w:hint="eastAsia"/>
        </w:rPr>
      </w:pPr>
    </w:p>
    <w:p w14:paraId="7554B7A4" w14:textId="77777777" w:rsidR="00B717CA" w:rsidRDefault="00B717CA">
      <w:pPr>
        <w:rPr>
          <w:rFonts w:hint="eastAsia"/>
        </w:rPr>
      </w:pPr>
      <w:r>
        <w:rPr>
          <w:rFonts w:hint="eastAsia"/>
        </w:rPr>
        <w:t>“樱”字总共有 15 画。按照标准的笔顺规则，先写左边的“木”字旁，共 4 画；再写右边的“婴”字部分，共 11 画。书写时要注意左右结构的平衡，避免偏旁过大或过小，保持字体的协调美观。掌握正确的笔画顺序有助于提高书写效率和字形的规范性。</w:t>
      </w:r>
    </w:p>
    <w:p w14:paraId="3C79007A" w14:textId="77777777" w:rsidR="00B717CA" w:rsidRDefault="00B717CA">
      <w:pPr>
        <w:rPr>
          <w:rFonts w:hint="eastAsia"/>
        </w:rPr>
      </w:pPr>
    </w:p>
    <w:p w14:paraId="63587D1C" w14:textId="77777777" w:rsidR="00B717CA" w:rsidRDefault="00B717CA">
      <w:pPr>
        <w:rPr>
          <w:rFonts w:hint="eastAsia"/>
        </w:rPr>
      </w:pPr>
    </w:p>
    <w:p w14:paraId="12228ABC" w14:textId="77777777" w:rsidR="00B717CA" w:rsidRDefault="00B717CA">
      <w:pPr>
        <w:rPr>
          <w:rFonts w:hint="eastAsia"/>
        </w:rPr>
      </w:pPr>
      <w:r>
        <w:rPr>
          <w:rFonts w:hint="eastAsia"/>
        </w:rPr>
        <w:t>“樱”字的组词与应用举例</w:t>
      </w:r>
    </w:p>
    <w:p w14:paraId="4034570A" w14:textId="77777777" w:rsidR="00B717CA" w:rsidRDefault="00B717CA">
      <w:pPr>
        <w:rPr>
          <w:rFonts w:hint="eastAsia"/>
        </w:rPr>
      </w:pPr>
    </w:p>
    <w:p w14:paraId="03B11C3B" w14:textId="77777777" w:rsidR="00B717CA" w:rsidRDefault="00B717CA">
      <w:pPr>
        <w:rPr>
          <w:rFonts w:hint="eastAsia"/>
        </w:rPr>
      </w:pPr>
      <w:r>
        <w:rPr>
          <w:rFonts w:hint="eastAsia"/>
        </w:rPr>
        <w:t>“樱”字可以组成许多词语，例如“樱花树”、“樱桃酱”、“樱花雨”等，这些词语在日常生活中使用频率较高。尤其是在描写春天景色或表达情感意境时，“樱”常被赋予诗意化的色彩，成为文学创作中的常用字。</w:t>
      </w:r>
    </w:p>
    <w:p w14:paraId="3275E095" w14:textId="77777777" w:rsidR="00B717CA" w:rsidRDefault="00B717CA">
      <w:pPr>
        <w:rPr>
          <w:rFonts w:hint="eastAsia"/>
        </w:rPr>
      </w:pPr>
    </w:p>
    <w:p w14:paraId="72582E80" w14:textId="77777777" w:rsidR="00B717CA" w:rsidRDefault="00B71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E106D" w14:textId="6F357F0E" w:rsidR="007F1475" w:rsidRDefault="007F1475"/>
    <w:sectPr w:rsidR="007F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475"/>
    <w:rsid w:val="007F1475"/>
    <w:rsid w:val="00B717CA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8BF31-633F-4242-9929-96C8C932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4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4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4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4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4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4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4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4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4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4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4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4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4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4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4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4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4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4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4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4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4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4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4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4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4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4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2025-07-17T11:55:00Z</dcterms:created>
  <dcterms:modified xsi:type="dcterms:W3CDTF">2025-07-17T11:55:00Z</dcterms:modified>
</cp:coreProperties>
</file>