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BCC4" w14:textId="77777777" w:rsidR="0030529C" w:rsidRDefault="0030529C">
      <w:pPr>
        <w:rPr>
          <w:rFonts w:hint="eastAsia"/>
        </w:rPr>
      </w:pPr>
      <w:r>
        <w:rPr>
          <w:rFonts w:hint="eastAsia"/>
        </w:rPr>
        <w:t>樱拼音组词怎么写</w:t>
      </w:r>
    </w:p>
    <w:p w14:paraId="4E8CA764" w14:textId="77777777" w:rsidR="0030529C" w:rsidRDefault="0030529C">
      <w:pPr>
        <w:rPr>
          <w:rFonts w:hint="eastAsia"/>
        </w:rPr>
      </w:pPr>
    </w:p>
    <w:p w14:paraId="332F7A79" w14:textId="77777777" w:rsidR="0030529C" w:rsidRDefault="0030529C">
      <w:pPr>
        <w:rPr>
          <w:rFonts w:hint="eastAsia"/>
        </w:rPr>
      </w:pPr>
      <w:r>
        <w:rPr>
          <w:rFonts w:hint="eastAsia"/>
        </w:rPr>
        <w:t>“樱”字在汉语中，通常指的是樱花树或者樱桃树的果实。这个字的拼音是“yīng”，属于一个常见的汉字，在日常生活中也经常被用到。当我们学习如何使用“樱”字进行组词时，可以通过了解其含义和搭配习惯，更好地掌握其用法。</w:t>
      </w:r>
    </w:p>
    <w:p w14:paraId="52EA7290" w14:textId="77777777" w:rsidR="0030529C" w:rsidRDefault="0030529C">
      <w:pPr>
        <w:rPr>
          <w:rFonts w:hint="eastAsia"/>
        </w:rPr>
      </w:pPr>
    </w:p>
    <w:p w14:paraId="5408E09A" w14:textId="77777777" w:rsidR="0030529C" w:rsidRDefault="0030529C">
      <w:pPr>
        <w:rPr>
          <w:rFonts w:hint="eastAsia"/>
        </w:rPr>
      </w:pPr>
    </w:p>
    <w:p w14:paraId="76EE7078" w14:textId="77777777" w:rsidR="0030529C" w:rsidRDefault="0030529C">
      <w:pPr>
        <w:rPr>
          <w:rFonts w:hint="eastAsia"/>
        </w:rPr>
      </w:pPr>
      <w:r>
        <w:rPr>
          <w:rFonts w:hint="eastAsia"/>
        </w:rPr>
        <w:t>常见词语组合</w:t>
      </w:r>
    </w:p>
    <w:p w14:paraId="08D3C004" w14:textId="77777777" w:rsidR="0030529C" w:rsidRDefault="0030529C">
      <w:pPr>
        <w:rPr>
          <w:rFonts w:hint="eastAsia"/>
        </w:rPr>
      </w:pPr>
    </w:p>
    <w:p w14:paraId="258B7691" w14:textId="77777777" w:rsidR="0030529C" w:rsidRDefault="0030529C">
      <w:pPr>
        <w:rPr>
          <w:rFonts w:hint="eastAsia"/>
        </w:rPr>
      </w:pPr>
      <w:r>
        <w:rPr>
          <w:rFonts w:hint="eastAsia"/>
        </w:rPr>
        <w:t>“樱”字可以组成很多常用词语，比如“樱花”、“樱桃”、“樱树”等。其中，“樱花”是最为人们熟知的词语之一，指的是樱属植物开出的花朵，常用于形容春天盛开的景象；“樱桃”则是指这种植物结出的果实，味道甜美，是一种受欢迎的水果；“樱树”则泛指所有开花结果的樱属树木。</w:t>
      </w:r>
    </w:p>
    <w:p w14:paraId="11B9557A" w14:textId="77777777" w:rsidR="0030529C" w:rsidRDefault="0030529C">
      <w:pPr>
        <w:rPr>
          <w:rFonts w:hint="eastAsia"/>
        </w:rPr>
      </w:pPr>
    </w:p>
    <w:p w14:paraId="36DF5C33" w14:textId="77777777" w:rsidR="0030529C" w:rsidRDefault="0030529C">
      <w:pPr>
        <w:rPr>
          <w:rFonts w:hint="eastAsia"/>
        </w:rPr>
      </w:pPr>
    </w:p>
    <w:p w14:paraId="1886D81F" w14:textId="77777777" w:rsidR="0030529C" w:rsidRDefault="0030529C">
      <w:pPr>
        <w:rPr>
          <w:rFonts w:hint="eastAsia"/>
        </w:rPr>
      </w:pPr>
      <w:r>
        <w:rPr>
          <w:rFonts w:hint="eastAsia"/>
        </w:rPr>
        <w:t>扩展词汇与应用</w:t>
      </w:r>
    </w:p>
    <w:p w14:paraId="7D6D16D8" w14:textId="77777777" w:rsidR="0030529C" w:rsidRDefault="0030529C">
      <w:pPr>
        <w:rPr>
          <w:rFonts w:hint="eastAsia"/>
        </w:rPr>
      </w:pPr>
    </w:p>
    <w:p w14:paraId="21946599" w14:textId="77777777" w:rsidR="0030529C" w:rsidRDefault="0030529C">
      <w:pPr>
        <w:rPr>
          <w:rFonts w:hint="eastAsia"/>
        </w:rPr>
      </w:pPr>
      <w:r>
        <w:rPr>
          <w:rFonts w:hint="eastAsia"/>
        </w:rPr>
        <w:t>除了上述基础词汇外，“樱”还可以与其他字组合成更复杂的词语或短语。例如，“樱花雨”用来形容大量樱花飘落的情景，具有很强的画面感；“樱桃小嘴”是一个形象化的表达，形容嘴唇小巧红润；还有“早樱”、“晚樱”等词，分别表示不同花期的樱花品种。</w:t>
      </w:r>
    </w:p>
    <w:p w14:paraId="0D11008A" w14:textId="77777777" w:rsidR="0030529C" w:rsidRDefault="0030529C">
      <w:pPr>
        <w:rPr>
          <w:rFonts w:hint="eastAsia"/>
        </w:rPr>
      </w:pPr>
    </w:p>
    <w:p w14:paraId="3BE379BF" w14:textId="77777777" w:rsidR="0030529C" w:rsidRDefault="0030529C">
      <w:pPr>
        <w:rPr>
          <w:rFonts w:hint="eastAsia"/>
        </w:rPr>
      </w:pPr>
    </w:p>
    <w:p w14:paraId="5E535582" w14:textId="77777777" w:rsidR="0030529C" w:rsidRDefault="0030529C">
      <w:pPr>
        <w:rPr>
          <w:rFonts w:hint="eastAsia"/>
        </w:rPr>
      </w:pPr>
      <w:r>
        <w:rPr>
          <w:rFonts w:hint="eastAsia"/>
        </w:rPr>
        <w:t>写作中的运用</w:t>
      </w:r>
    </w:p>
    <w:p w14:paraId="445887CD" w14:textId="77777777" w:rsidR="0030529C" w:rsidRDefault="0030529C">
      <w:pPr>
        <w:rPr>
          <w:rFonts w:hint="eastAsia"/>
        </w:rPr>
      </w:pPr>
    </w:p>
    <w:p w14:paraId="31B7215D" w14:textId="77777777" w:rsidR="0030529C" w:rsidRDefault="0030529C">
      <w:pPr>
        <w:rPr>
          <w:rFonts w:hint="eastAsia"/>
        </w:rPr>
      </w:pPr>
      <w:r>
        <w:rPr>
          <w:rFonts w:hint="eastAsia"/>
        </w:rPr>
        <w:t>在写作过程中，合理运用这些词语可以让语言更加生动、富有表现力。描写春天景色时，可以用“樱花纷飞”来描绘花瓣飘落的美丽场景；描述人物外貌时，则可用“樱桃般的嘴唇”来形容唇形娇美。通过这样的比喻和描写，能够使文章更具感染力。</w:t>
      </w:r>
    </w:p>
    <w:p w14:paraId="456F013E" w14:textId="77777777" w:rsidR="0030529C" w:rsidRDefault="0030529C">
      <w:pPr>
        <w:rPr>
          <w:rFonts w:hint="eastAsia"/>
        </w:rPr>
      </w:pPr>
    </w:p>
    <w:p w14:paraId="70F58EE1" w14:textId="77777777" w:rsidR="0030529C" w:rsidRDefault="0030529C">
      <w:pPr>
        <w:rPr>
          <w:rFonts w:hint="eastAsia"/>
        </w:rPr>
      </w:pPr>
    </w:p>
    <w:p w14:paraId="54D6A0D0" w14:textId="77777777" w:rsidR="0030529C" w:rsidRDefault="0030529C">
      <w:pPr>
        <w:rPr>
          <w:rFonts w:hint="eastAsia"/>
        </w:rPr>
      </w:pPr>
      <w:r>
        <w:rPr>
          <w:rFonts w:hint="eastAsia"/>
        </w:rPr>
        <w:t>学习建议</w:t>
      </w:r>
    </w:p>
    <w:p w14:paraId="773EA6C3" w14:textId="77777777" w:rsidR="0030529C" w:rsidRDefault="0030529C">
      <w:pPr>
        <w:rPr>
          <w:rFonts w:hint="eastAsia"/>
        </w:rPr>
      </w:pPr>
    </w:p>
    <w:p w14:paraId="789C6289" w14:textId="77777777" w:rsidR="0030529C" w:rsidRDefault="0030529C">
      <w:pPr>
        <w:rPr>
          <w:rFonts w:hint="eastAsia"/>
        </w:rPr>
      </w:pPr>
      <w:r>
        <w:rPr>
          <w:rFonts w:hint="eastAsia"/>
        </w:rPr>
        <w:t>对于初学者来说，可以从最简单的词语开始记忆，并结合实际生活中的例子加深理解。同时，多阅读包含“樱”字的文章或诗词，有助于提高词汇量并增强语感。还可以尝试自己造句练习，巩固所学内容。</w:t>
      </w:r>
    </w:p>
    <w:p w14:paraId="34DDC72B" w14:textId="77777777" w:rsidR="0030529C" w:rsidRDefault="0030529C">
      <w:pPr>
        <w:rPr>
          <w:rFonts w:hint="eastAsia"/>
        </w:rPr>
      </w:pPr>
    </w:p>
    <w:p w14:paraId="04C224E1" w14:textId="77777777" w:rsidR="0030529C" w:rsidRDefault="00305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06D64" w14:textId="3B2E92CA" w:rsidR="009046D0" w:rsidRDefault="009046D0"/>
    <w:sectPr w:rsidR="0090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D0"/>
    <w:rsid w:val="0030529C"/>
    <w:rsid w:val="009046D0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8A7D4-9420-432C-A26F-0628A825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