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44CED" w14:textId="77777777" w:rsidR="009E191D" w:rsidRDefault="009E191D">
      <w:pPr>
        <w:rPr>
          <w:rFonts w:hint="eastAsia"/>
        </w:rPr>
      </w:pPr>
      <w:r>
        <w:rPr>
          <w:rFonts w:hint="eastAsia"/>
        </w:rPr>
        <w:t>樱和榆的拼音组词</w:t>
      </w:r>
    </w:p>
    <w:p w14:paraId="7694A9BF" w14:textId="77777777" w:rsidR="009E191D" w:rsidRDefault="009E191D">
      <w:pPr>
        <w:rPr>
          <w:rFonts w:hint="eastAsia"/>
        </w:rPr>
      </w:pPr>
      <w:r>
        <w:rPr>
          <w:rFonts w:hint="eastAsia"/>
        </w:rPr>
        <w:t>樱花，作为春天的使者，在东亚文化中占据着重要的位置。它的拼音是“ying1”，声调为第一声。以“ying”开头可以组成的词汇众多，比如英雄（ying1 xiong2），意味着勇敢出众的人；以及影子（ying3 zi5），指的是物体遮住光线后在地面或其他背景上形成的轮廓。另一方面，“樱”字由木部和婴字组成，象征着它作为一种树木的身份。</w:t>
      </w:r>
    </w:p>
    <w:p w14:paraId="154395AE" w14:textId="77777777" w:rsidR="009E191D" w:rsidRDefault="009E191D">
      <w:pPr>
        <w:rPr>
          <w:rFonts w:hint="eastAsia"/>
        </w:rPr>
      </w:pPr>
    </w:p>
    <w:p w14:paraId="7D41AAA1" w14:textId="77777777" w:rsidR="009E191D" w:rsidRDefault="009E191D">
      <w:pPr>
        <w:rPr>
          <w:rFonts w:hint="eastAsia"/>
        </w:rPr>
      </w:pPr>
    </w:p>
    <w:p w14:paraId="23C7CE39" w14:textId="77777777" w:rsidR="009E191D" w:rsidRDefault="009E191D">
      <w:pPr>
        <w:rPr>
          <w:rFonts w:hint="eastAsia"/>
        </w:rPr>
      </w:pPr>
      <w:r>
        <w:rPr>
          <w:rFonts w:hint="eastAsia"/>
        </w:rPr>
        <w:t>榆树的文化意义与拼音组词</w:t>
      </w:r>
    </w:p>
    <w:p w14:paraId="3B45FDE7" w14:textId="77777777" w:rsidR="009E191D" w:rsidRDefault="009E191D">
      <w:pPr>
        <w:rPr>
          <w:rFonts w:hint="eastAsia"/>
        </w:rPr>
      </w:pPr>
      <w:r>
        <w:rPr>
          <w:rFonts w:hint="eastAsia"/>
        </w:rPr>
        <w:t>榆树，以其坚韧不拔的生命力著称，其拼音是“yu2”。同样地，以“yu”开头的词语丰富多彩，例如寓言（yu4 yan2），是一种通过虚构的故事传达道德教训的文学形式；还有余暇（yu2 xia2），表示工作或主要活动之外的时间。榆字从木部，右半部分为俞字，暗示了榆树木质优良、可用于制作家具等用途。</w:t>
      </w:r>
    </w:p>
    <w:p w14:paraId="002AC004" w14:textId="77777777" w:rsidR="009E191D" w:rsidRDefault="009E191D">
      <w:pPr>
        <w:rPr>
          <w:rFonts w:hint="eastAsia"/>
        </w:rPr>
      </w:pPr>
    </w:p>
    <w:p w14:paraId="5708B5E1" w14:textId="77777777" w:rsidR="009E191D" w:rsidRDefault="009E191D">
      <w:pPr>
        <w:rPr>
          <w:rFonts w:hint="eastAsia"/>
        </w:rPr>
      </w:pPr>
    </w:p>
    <w:p w14:paraId="3371D1C5" w14:textId="77777777" w:rsidR="009E191D" w:rsidRDefault="009E191D">
      <w:pPr>
        <w:rPr>
          <w:rFonts w:hint="eastAsia"/>
        </w:rPr>
      </w:pPr>
      <w:r>
        <w:rPr>
          <w:rFonts w:hint="eastAsia"/>
        </w:rPr>
        <w:t>樱与榆的部首结构探析</w:t>
      </w:r>
    </w:p>
    <w:p w14:paraId="1A42D1A0" w14:textId="77777777" w:rsidR="009E191D" w:rsidRDefault="009E191D">
      <w:pPr>
        <w:rPr>
          <w:rFonts w:hint="eastAsia"/>
        </w:rPr>
      </w:pPr>
      <w:r>
        <w:rPr>
          <w:rFonts w:hint="eastAsia"/>
        </w:rPr>
        <w:t>探讨樱和榆的部首结构，我们可以发现两者都属于木部，这表明它们都是植物类别的成员。樱字由木和婴组合而成，寓意着像婴儿般娇嫩但又充满生机的花朵。而榆字则由木和俞构成，俞字不仅赋予了榆树名字的独特性，还隐含了对这种树材质优良的认可。这样的部首结构设计，使得汉字的学习者能够通过拆解汉字来了解其背后的意义。</w:t>
      </w:r>
    </w:p>
    <w:p w14:paraId="4CD9213E" w14:textId="77777777" w:rsidR="009E191D" w:rsidRDefault="009E191D">
      <w:pPr>
        <w:rPr>
          <w:rFonts w:hint="eastAsia"/>
        </w:rPr>
      </w:pPr>
    </w:p>
    <w:p w14:paraId="00A8C3B1" w14:textId="77777777" w:rsidR="009E191D" w:rsidRDefault="009E191D">
      <w:pPr>
        <w:rPr>
          <w:rFonts w:hint="eastAsia"/>
        </w:rPr>
      </w:pPr>
    </w:p>
    <w:p w14:paraId="7B772777" w14:textId="77777777" w:rsidR="009E191D" w:rsidRDefault="009E191D">
      <w:pPr>
        <w:rPr>
          <w:rFonts w:hint="eastAsia"/>
        </w:rPr>
      </w:pPr>
      <w:r>
        <w:rPr>
          <w:rFonts w:hint="eastAsia"/>
        </w:rPr>
        <w:t>樱与榆在中国文化中的象征意义</w:t>
      </w:r>
    </w:p>
    <w:p w14:paraId="0BB483BA" w14:textId="77777777" w:rsidR="009E191D" w:rsidRDefault="009E191D">
      <w:pPr>
        <w:rPr>
          <w:rFonts w:hint="eastAsia"/>
        </w:rPr>
      </w:pPr>
      <w:r>
        <w:rPr>
          <w:rFonts w:hint="eastAsia"/>
        </w:rPr>
        <w:t>樱花在日本被视为国花，但在中华文化里同样受到珍视，代表美丽与短暂生命的哲学思考。每到春季，赏樱成为人们亲近自然、感受生命轮回的一种方式。榆树因其耐旱性和适应性强，在中国北方地区广泛分布，被看作是坚韧不拔和生存意志的象征。古代文人墨客常将榆树写入诗篇，赞美其顽强的生命力。</w:t>
      </w:r>
    </w:p>
    <w:p w14:paraId="2F63934D" w14:textId="77777777" w:rsidR="009E191D" w:rsidRDefault="009E191D">
      <w:pPr>
        <w:rPr>
          <w:rFonts w:hint="eastAsia"/>
        </w:rPr>
      </w:pPr>
    </w:p>
    <w:p w14:paraId="7766BF9F" w14:textId="77777777" w:rsidR="009E191D" w:rsidRDefault="009E191D">
      <w:pPr>
        <w:rPr>
          <w:rFonts w:hint="eastAsia"/>
        </w:rPr>
      </w:pPr>
    </w:p>
    <w:p w14:paraId="069CC135" w14:textId="77777777" w:rsidR="009E191D" w:rsidRDefault="009E191D">
      <w:pPr>
        <w:rPr>
          <w:rFonts w:hint="eastAsia"/>
        </w:rPr>
      </w:pPr>
      <w:r>
        <w:rPr>
          <w:rFonts w:hint="eastAsia"/>
        </w:rPr>
        <w:t>最后的总结</w:t>
      </w:r>
    </w:p>
    <w:p w14:paraId="7040367F" w14:textId="77777777" w:rsidR="009E191D" w:rsidRDefault="009E191D">
      <w:pPr>
        <w:rPr>
          <w:rFonts w:hint="eastAsia"/>
        </w:rPr>
      </w:pPr>
      <w:r>
        <w:rPr>
          <w:rFonts w:hint="eastAsia"/>
        </w:rPr>
        <w:t>通过对樱和榆的拼音组词及部首结构的介绍，我们不仅能够更加深入地理解这两种树木在语言文字中的表现形式，还能感受到它们在中华文化中的深刻内涵。无论是樱花绽放时的绚烂，还是榆树默默守护土地的坚毅，都为我们提供了丰富的想象空间和深刻的哲理启示。</w:t>
      </w:r>
    </w:p>
    <w:p w14:paraId="0B85A5BC" w14:textId="77777777" w:rsidR="009E191D" w:rsidRDefault="009E191D">
      <w:pPr>
        <w:rPr>
          <w:rFonts w:hint="eastAsia"/>
        </w:rPr>
      </w:pPr>
    </w:p>
    <w:p w14:paraId="5CCBA2DE" w14:textId="77777777" w:rsidR="009E191D" w:rsidRDefault="009E19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672FB6" w14:textId="2133D6FE" w:rsidR="00727AB5" w:rsidRDefault="00727AB5"/>
    <w:sectPr w:rsidR="00727A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AB5"/>
    <w:rsid w:val="00727AB5"/>
    <w:rsid w:val="009E191D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98016D-0605-4680-BF08-5D0E07D4D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7A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A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A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A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A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A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A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A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7A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7A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7A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7A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7A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7A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7A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7A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7A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7A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7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7A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7A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7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7A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7A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7A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7A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7A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7A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