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D9471" w14:textId="77777777" w:rsidR="00560F62" w:rsidRDefault="00560F62">
      <w:pPr>
        <w:rPr>
          <w:rFonts w:hint="eastAsia"/>
        </w:rPr>
      </w:pPr>
      <w:r>
        <w:rPr>
          <w:rFonts w:hint="eastAsia"/>
        </w:rPr>
        <w:t>樱</w:t>
      </w:r>
    </w:p>
    <w:p w14:paraId="4F1F7F4C" w14:textId="77777777" w:rsidR="00560F62" w:rsidRDefault="00560F62">
      <w:pPr>
        <w:rPr>
          <w:rFonts w:hint="eastAsia"/>
        </w:rPr>
      </w:pPr>
      <w:r>
        <w:rPr>
          <w:rFonts w:hint="eastAsia"/>
        </w:rPr>
        <w:t>樱花，作为春天的使者，在亚洲尤其是日本和中国拥有极高的知名度与深厚的文化底蕴。它的美丽不仅在于盛开时那短暂而绚烂的花期，更在于它所象征的纯洁、高雅以及生命中美好的瞬间。</w:t>
      </w:r>
    </w:p>
    <w:p w14:paraId="2EB41F3A" w14:textId="77777777" w:rsidR="00560F62" w:rsidRDefault="00560F62">
      <w:pPr>
        <w:rPr>
          <w:rFonts w:hint="eastAsia"/>
        </w:rPr>
      </w:pPr>
    </w:p>
    <w:p w14:paraId="670B6C26" w14:textId="77777777" w:rsidR="00560F62" w:rsidRDefault="00560F62">
      <w:pPr>
        <w:rPr>
          <w:rFonts w:hint="eastAsia"/>
        </w:rPr>
      </w:pPr>
    </w:p>
    <w:p w14:paraId="1F4B732E" w14:textId="77777777" w:rsidR="00560F62" w:rsidRDefault="00560F62">
      <w:pPr>
        <w:rPr>
          <w:rFonts w:hint="eastAsia"/>
        </w:rPr>
      </w:pPr>
      <w:r>
        <w:rPr>
          <w:rFonts w:hint="eastAsia"/>
        </w:rPr>
        <w:t>拼音</w:t>
      </w:r>
    </w:p>
    <w:p w14:paraId="7016E161" w14:textId="77777777" w:rsidR="00560F62" w:rsidRDefault="00560F62">
      <w:pPr>
        <w:rPr>
          <w:rFonts w:hint="eastAsia"/>
        </w:rPr>
      </w:pPr>
      <w:r>
        <w:rPr>
          <w:rFonts w:hint="eastAsia"/>
        </w:rPr>
        <w:t>樱花在汉语中的拼音是“yīng huā”，其中“樱”读作“yīng”，第一声，代表着这种植物本身；“花”则是“huā”，也是第一声，意味着花朵。通过拼音，我们可以更加准确地学习和记忆这些汉字的发音，同时也为非母语使用者提供了一种便捷的学习途径。</w:t>
      </w:r>
    </w:p>
    <w:p w14:paraId="4C8B9133" w14:textId="77777777" w:rsidR="00560F62" w:rsidRDefault="00560F62">
      <w:pPr>
        <w:rPr>
          <w:rFonts w:hint="eastAsia"/>
        </w:rPr>
      </w:pPr>
    </w:p>
    <w:p w14:paraId="4D69F7C3" w14:textId="77777777" w:rsidR="00560F62" w:rsidRDefault="00560F62">
      <w:pPr>
        <w:rPr>
          <w:rFonts w:hint="eastAsia"/>
        </w:rPr>
      </w:pPr>
    </w:p>
    <w:p w14:paraId="050279E1" w14:textId="77777777" w:rsidR="00560F62" w:rsidRDefault="00560F62">
      <w:pPr>
        <w:rPr>
          <w:rFonts w:hint="eastAsia"/>
        </w:rPr>
      </w:pPr>
      <w:r>
        <w:rPr>
          <w:rFonts w:hint="eastAsia"/>
        </w:rPr>
        <w:t>樱花的历史文化背景</w:t>
      </w:r>
    </w:p>
    <w:p w14:paraId="522FBA15" w14:textId="77777777" w:rsidR="00560F62" w:rsidRDefault="00560F62">
      <w:pPr>
        <w:rPr>
          <w:rFonts w:hint="eastAsia"/>
        </w:rPr>
      </w:pPr>
      <w:r>
        <w:rPr>
          <w:rFonts w:hint="eastAsia"/>
        </w:rPr>
        <w:t>在中国，樱花有着悠久的栽培历史，早在唐代就有樱花的记载，其后历经宋、元、明、清各朝代的发展，逐渐形成了独特的赏樱文化。而在日本，樱花更是成为了国家文化的象征之一，每年春天赏樱（日语称为“花见”）成为了一项全民参与的重要活动。樱花在日本文化中被赋予了特殊的意义，象征着生命的短暂和美好，鼓励人们珍惜当下。</w:t>
      </w:r>
    </w:p>
    <w:p w14:paraId="59909A65" w14:textId="77777777" w:rsidR="00560F62" w:rsidRDefault="00560F62">
      <w:pPr>
        <w:rPr>
          <w:rFonts w:hint="eastAsia"/>
        </w:rPr>
      </w:pPr>
    </w:p>
    <w:p w14:paraId="167B82BE" w14:textId="77777777" w:rsidR="00560F62" w:rsidRDefault="00560F62">
      <w:pPr>
        <w:rPr>
          <w:rFonts w:hint="eastAsia"/>
        </w:rPr>
      </w:pPr>
    </w:p>
    <w:p w14:paraId="6DBA7E31" w14:textId="77777777" w:rsidR="00560F62" w:rsidRDefault="00560F62">
      <w:pPr>
        <w:rPr>
          <w:rFonts w:hint="eastAsia"/>
        </w:rPr>
      </w:pPr>
      <w:r>
        <w:rPr>
          <w:rFonts w:hint="eastAsia"/>
        </w:rPr>
        <w:t>樱花的种类与分布</w:t>
      </w:r>
    </w:p>
    <w:p w14:paraId="28C09B19" w14:textId="77777777" w:rsidR="00560F62" w:rsidRDefault="00560F62">
      <w:pPr>
        <w:rPr>
          <w:rFonts w:hint="eastAsia"/>
        </w:rPr>
      </w:pPr>
      <w:r>
        <w:rPr>
          <w:rFonts w:hint="eastAsia"/>
        </w:rPr>
        <w:t>世界上大约有150种左右的樱花品种，主要分布在北半球的温带地区。在中国，樱花广泛分布于全国各地，从东北到华南都有它们的身影。根据花色的不同，樱花可以分为白色、粉色、红色等多种颜色；根据花瓣的数量，则有单瓣和重瓣之分。每一种樱花都有其独特的魅力，吸引着无数游客前来观赏。</w:t>
      </w:r>
    </w:p>
    <w:p w14:paraId="39D2840D" w14:textId="77777777" w:rsidR="00560F62" w:rsidRDefault="00560F62">
      <w:pPr>
        <w:rPr>
          <w:rFonts w:hint="eastAsia"/>
        </w:rPr>
      </w:pPr>
    </w:p>
    <w:p w14:paraId="6D1B4F8E" w14:textId="77777777" w:rsidR="00560F62" w:rsidRDefault="00560F62">
      <w:pPr>
        <w:rPr>
          <w:rFonts w:hint="eastAsia"/>
        </w:rPr>
      </w:pPr>
    </w:p>
    <w:p w14:paraId="4D9D1ACA" w14:textId="77777777" w:rsidR="00560F62" w:rsidRDefault="00560F62">
      <w:pPr>
        <w:rPr>
          <w:rFonts w:hint="eastAsia"/>
        </w:rPr>
      </w:pPr>
      <w:r>
        <w:rPr>
          <w:rFonts w:hint="eastAsia"/>
        </w:rPr>
        <w:t>现代赏樱文化</w:t>
      </w:r>
    </w:p>
    <w:p w14:paraId="354F0D93" w14:textId="77777777" w:rsidR="00560F62" w:rsidRDefault="00560F62">
      <w:pPr>
        <w:rPr>
          <w:rFonts w:hint="eastAsia"/>
        </w:rPr>
      </w:pPr>
      <w:r>
        <w:rPr>
          <w:rFonts w:hint="eastAsia"/>
        </w:rPr>
        <w:t>随着时代的发展，赏樱已经不仅仅局限于日本或中国，而是成为了全世界人民共同喜爱的一项活动。许多国家和地区都会举办各种形式的樱花节，比如美国华盛顿特区的樱花节就非常有名。这些活动不仅促进了当地旅游业的发展，也为各国人民提供了交流与了解彼此文化的机会。</w:t>
      </w:r>
    </w:p>
    <w:p w14:paraId="0E33F550" w14:textId="77777777" w:rsidR="00560F62" w:rsidRDefault="00560F62">
      <w:pPr>
        <w:rPr>
          <w:rFonts w:hint="eastAsia"/>
        </w:rPr>
      </w:pPr>
    </w:p>
    <w:p w14:paraId="6A4D73A8" w14:textId="77777777" w:rsidR="00560F62" w:rsidRDefault="00560F62">
      <w:pPr>
        <w:rPr>
          <w:rFonts w:hint="eastAsia"/>
        </w:rPr>
      </w:pPr>
    </w:p>
    <w:p w14:paraId="1286C86C" w14:textId="77777777" w:rsidR="00560F62" w:rsidRDefault="00560F62">
      <w:pPr>
        <w:rPr>
          <w:rFonts w:hint="eastAsia"/>
        </w:rPr>
      </w:pPr>
      <w:r>
        <w:rPr>
          <w:rFonts w:hint="eastAsia"/>
        </w:rPr>
        <w:t>最后的总结</w:t>
      </w:r>
    </w:p>
    <w:p w14:paraId="4E918DE8" w14:textId="77777777" w:rsidR="00560F62" w:rsidRDefault="00560F62">
      <w:pPr>
        <w:rPr>
          <w:rFonts w:hint="eastAsia"/>
        </w:rPr>
      </w:pPr>
      <w:r>
        <w:rPr>
          <w:rFonts w:hint="eastAsia"/>
        </w:rPr>
        <w:t>无论是“樱”还是“樱花”，它都承载着丰富的文化内涵和人们对美好生活向往的情感寄托。通过拼音这一桥梁，更多的人能够轻松地接触到并了解到关于樱花的知识，从而加深对这一美丽花卉的喜爱之情。让我们一起期待下一个樱花季的到来，再次感受那份来自大自然的美好馈赠吧。</w:t>
      </w:r>
    </w:p>
    <w:p w14:paraId="63300915" w14:textId="77777777" w:rsidR="00560F62" w:rsidRDefault="00560F62">
      <w:pPr>
        <w:rPr>
          <w:rFonts w:hint="eastAsia"/>
        </w:rPr>
      </w:pPr>
    </w:p>
    <w:p w14:paraId="5F6392E9" w14:textId="77777777" w:rsidR="00560F62" w:rsidRDefault="00560F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980728" w14:textId="44D94CC9" w:rsidR="000B2CFE" w:rsidRDefault="000B2CFE"/>
    <w:sectPr w:rsidR="000B2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FE"/>
    <w:rsid w:val="000B2CFE"/>
    <w:rsid w:val="00560F62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0F023-5E52-47C2-B269-EC44BB52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2C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C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C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C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C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C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C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C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C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2C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2C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2C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2C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2C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2C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2C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2C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2C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2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C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2C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2C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C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2C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2C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2C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2C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