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C041" w14:textId="77777777" w:rsidR="008C41DA" w:rsidRDefault="008C41DA">
      <w:pPr>
        <w:rPr>
          <w:rFonts w:hint="eastAsia"/>
        </w:rPr>
      </w:pPr>
      <w:r>
        <w:rPr>
          <w:rFonts w:hint="eastAsia"/>
        </w:rPr>
        <w:t>映射的拼音</w:t>
      </w:r>
    </w:p>
    <w:p w14:paraId="21CA10F9" w14:textId="77777777" w:rsidR="008C41DA" w:rsidRDefault="008C41DA">
      <w:pPr>
        <w:rPr>
          <w:rFonts w:hint="eastAsia"/>
        </w:rPr>
      </w:pPr>
      <w:r>
        <w:rPr>
          <w:rFonts w:hint="eastAsia"/>
        </w:rPr>
        <w:t>映射（yìng shè）在汉语中，指的是一个数学概念或图形图像转换过程中的对应关系。它广泛应用于多个学科领域，包括但不限于数学、计算机科学和工程学。映射不仅是一种工具，更是一种思维方式，用于解决实际问题以及理论研究。</w:t>
      </w:r>
    </w:p>
    <w:p w14:paraId="1143C6F8" w14:textId="77777777" w:rsidR="008C41DA" w:rsidRDefault="008C41DA">
      <w:pPr>
        <w:rPr>
          <w:rFonts w:hint="eastAsia"/>
        </w:rPr>
      </w:pPr>
    </w:p>
    <w:p w14:paraId="3635BD68" w14:textId="77777777" w:rsidR="008C41DA" w:rsidRDefault="008C41DA">
      <w:pPr>
        <w:rPr>
          <w:rFonts w:hint="eastAsia"/>
        </w:rPr>
      </w:pPr>
    </w:p>
    <w:p w14:paraId="6D655527" w14:textId="77777777" w:rsidR="008C41DA" w:rsidRDefault="008C41DA">
      <w:pPr>
        <w:rPr>
          <w:rFonts w:hint="eastAsia"/>
        </w:rPr>
      </w:pPr>
      <w:r>
        <w:rPr>
          <w:rFonts w:hint="eastAsia"/>
        </w:rPr>
        <w:t>数学中的映射</w:t>
      </w:r>
    </w:p>
    <w:p w14:paraId="5CFAFBC2" w14:textId="77777777" w:rsidR="008C41DA" w:rsidRDefault="008C41DA">
      <w:pPr>
        <w:rPr>
          <w:rFonts w:hint="eastAsia"/>
        </w:rPr>
      </w:pPr>
      <w:r>
        <w:rPr>
          <w:rFonts w:hint="eastAsia"/>
        </w:rPr>
        <w:t>在数学中，映射是指两个集合之间元素按照某种规则相互对应的函数关系。例如，在实数集R上定义的函数f(x) = 2x就是一个简单的映射实例，这里每个输入值x都与输出值2x一一对应。映射的概念非常基础且重要，它是理解高等数学如线性代数、拓扑学等领域的关键。</w:t>
      </w:r>
    </w:p>
    <w:p w14:paraId="4360A81B" w14:textId="77777777" w:rsidR="008C41DA" w:rsidRDefault="008C41DA">
      <w:pPr>
        <w:rPr>
          <w:rFonts w:hint="eastAsia"/>
        </w:rPr>
      </w:pPr>
    </w:p>
    <w:p w14:paraId="0F0755E6" w14:textId="77777777" w:rsidR="008C41DA" w:rsidRDefault="008C41DA">
      <w:pPr>
        <w:rPr>
          <w:rFonts w:hint="eastAsia"/>
        </w:rPr>
      </w:pPr>
    </w:p>
    <w:p w14:paraId="4FD0A842" w14:textId="77777777" w:rsidR="008C41DA" w:rsidRDefault="008C41DA">
      <w:pPr>
        <w:rPr>
          <w:rFonts w:hint="eastAsia"/>
        </w:rPr>
      </w:pPr>
      <w:r>
        <w:rPr>
          <w:rFonts w:hint="eastAsia"/>
        </w:rPr>
        <w:t>计算机科学里的映射</w:t>
      </w:r>
    </w:p>
    <w:p w14:paraId="61EB4E00" w14:textId="77777777" w:rsidR="008C41DA" w:rsidRDefault="008C41DA">
      <w:pPr>
        <w:rPr>
          <w:rFonts w:hint="eastAsia"/>
        </w:rPr>
      </w:pPr>
      <w:r>
        <w:rPr>
          <w:rFonts w:hint="eastAsia"/>
        </w:rPr>
        <w:t>在计算机科学领域，映射通常指数据结构中的哈希表或字典，它们通过键值对的形式存储信息。这种机制使得查找、插入和删除操作变得高效快捷。内存管理中也经常使用到地址映射技术，将虚拟地址空间映射到物理地址空间，从而提高程序执行效率和系统的稳定性。</w:t>
      </w:r>
    </w:p>
    <w:p w14:paraId="26525B06" w14:textId="77777777" w:rsidR="008C41DA" w:rsidRDefault="008C41DA">
      <w:pPr>
        <w:rPr>
          <w:rFonts w:hint="eastAsia"/>
        </w:rPr>
      </w:pPr>
    </w:p>
    <w:p w14:paraId="421CE7B9" w14:textId="77777777" w:rsidR="008C41DA" w:rsidRDefault="008C41DA">
      <w:pPr>
        <w:rPr>
          <w:rFonts w:hint="eastAsia"/>
        </w:rPr>
      </w:pPr>
    </w:p>
    <w:p w14:paraId="14FA59A2" w14:textId="77777777" w:rsidR="008C41DA" w:rsidRDefault="008C41DA">
      <w:pPr>
        <w:rPr>
          <w:rFonts w:hint="eastAsia"/>
        </w:rPr>
      </w:pPr>
      <w:r>
        <w:rPr>
          <w:rFonts w:hint="eastAsia"/>
        </w:rPr>
        <w:t>日常生活中的映射</w:t>
      </w:r>
    </w:p>
    <w:p w14:paraId="44978BDF" w14:textId="77777777" w:rsidR="008C41DA" w:rsidRDefault="008C41DA">
      <w:pPr>
        <w:rPr>
          <w:rFonts w:hint="eastAsia"/>
        </w:rPr>
      </w:pPr>
      <w:r>
        <w:rPr>
          <w:rFonts w:hint="eastAsia"/>
        </w:rPr>
        <w:t>虽然映射是一个较为抽象的概念，但在日常生活中也有许多应用场景。比如地图服务就是一种典型的地理空间映射应用，它将地球表面的信息投影到二维平面上，帮助人们更好地理解地理位置关系。艺术创作中的视觉映射也是一种表达手法，艺术家们通过特定的方式将自己的情感和想法投射到作品之中。</w:t>
      </w:r>
    </w:p>
    <w:p w14:paraId="4C9DBD9F" w14:textId="77777777" w:rsidR="008C41DA" w:rsidRDefault="008C41DA">
      <w:pPr>
        <w:rPr>
          <w:rFonts w:hint="eastAsia"/>
        </w:rPr>
      </w:pPr>
    </w:p>
    <w:p w14:paraId="0B7841BD" w14:textId="77777777" w:rsidR="008C41DA" w:rsidRDefault="008C41DA">
      <w:pPr>
        <w:rPr>
          <w:rFonts w:hint="eastAsia"/>
        </w:rPr>
      </w:pPr>
    </w:p>
    <w:p w14:paraId="575F51BB" w14:textId="77777777" w:rsidR="008C41DA" w:rsidRDefault="008C41DA">
      <w:pPr>
        <w:rPr>
          <w:rFonts w:hint="eastAsia"/>
        </w:rPr>
      </w:pPr>
      <w:r>
        <w:rPr>
          <w:rFonts w:hint="eastAsia"/>
        </w:rPr>
        <w:t>最后的总结</w:t>
      </w:r>
    </w:p>
    <w:p w14:paraId="7519B30F" w14:textId="77777777" w:rsidR="008C41DA" w:rsidRDefault="008C41DA">
      <w:pPr>
        <w:rPr>
          <w:rFonts w:hint="eastAsia"/>
        </w:rPr>
      </w:pPr>
      <w:r>
        <w:rPr>
          <w:rFonts w:hint="eastAsia"/>
        </w:rPr>
        <w:t>映射无论是作为一种数学概念还是作为一种实用工具，在现代社会的各个层面都有着不可替代的作用。从理论研究到实践应用，映射都在不断地展示其价值。随着科技的发展，映射的应用范围将会更加广泛，同时也将为人类带来更多的便利和发展机遇。</w:t>
      </w:r>
    </w:p>
    <w:p w14:paraId="2A3BC7F8" w14:textId="77777777" w:rsidR="008C41DA" w:rsidRDefault="008C41DA">
      <w:pPr>
        <w:rPr>
          <w:rFonts w:hint="eastAsia"/>
        </w:rPr>
      </w:pPr>
    </w:p>
    <w:p w14:paraId="298E9C31" w14:textId="77777777" w:rsidR="008C41DA" w:rsidRDefault="008C4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581B0" w14:textId="52733A40" w:rsidR="005D2ADE" w:rsidRDefault="005D2ADE"/>
    <w:sectPr w:rsidR="005D2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DE"/>
    <w:rsid w:val="00277B88"/>
    <w:rsid w:val="005D2ADE"/>
    <w:rsid w:val="008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DC823-8AE9-4925-B2C6-3D9D23AA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