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F7E5" w14:textId="77777777" w:rsidR="00D36909" w:rsidRDefault="00D36909">
      <w:pPr>
        <w:rPr>
          <w:rFonts w:hint="eastAsia"/>
        </w:rPr>
      </w:pPr>
      <w:r>
        <w:rPr>
          <w:rFonts w:hint="eastAsia"/>
        </w:rPr>
        <w:t>拥的拼音部首和组词是什么</w:t>
      </w:r>
    </w:p>
    <w:p w14:paraId="351CD90C" w14:textId="77777777" w:rsidR="00D36909" w:rsidRDefault="00D36909">
      <w:pPr>
        <w:rPr>
          <w:rFonts w:hint="eastAsia"/>
        </w:rPr>
      </w:pPr>
    </w:p>
    <w:p w14:paraId="7F374F9D" w14:textId="77777777" w:rsidR="00D36909" w:rsidRDefault="00D36909">
      <w:pPr>
        <w:rPr>
          <w:rFonts w:hint="eastAsia"/>
        </w:rPr>
      </w:pPr>
      <w:r>
        <w:rPr>
          <w:rFonts w:hint="eastAsia"/>
        </w:rPr>
        <w:t>“拥”是一个常见的汉字，广泛用于现代汉语中。它的拼音是yōng，属于常用字之一。从结构上看，“拥”字由左右两部分组成，左边是“扌”（提手旁），右边是“甬”。部首作为汉字分类的重要依据，在查字典或学习书写时具有重要意义。“拥”的部首为“扌”，表示这个字与手的动作或行为有关。</w:t>
      </w:r>
    </w:p>
    <w:p w14:paraId="0D6CB92B" w14:textId="77777777" w:rsidR="00D36909" w:rsidRDefault="00D36909">
      <w:pPr>
        <w:rPr>
          <w:rFonts w:hint="eastAsia"/>
        </w:rPr>
      </w:pPr>
    </w:p>
    <w:p w14:paraId="1E0527CD" w14:textId="77777777" w:rsidR="00D36909" w:rsidRDefault="00D36909">
      <w:pPr>
        <w:rPr>
          <w:rFonts w:hint="eastAsia"/>
        </w:rPr>
      </w:pPr>
    </w:p>
    <w:p w14:paraId="65B54E2E" w14:textId="77777777" w:rsidR="00D36909" w:rsidRDefault="00D36909">
      <w:pPr>
        <w:rPr>
          <w:rFonts w:hint="eastAsia"/>
        </w:rPr>
      </w:pPr>
      <w:r>
        <w:rPr>
          <w:rFonts w:hint="eastAsia"/>
        </w:rPr>
        <w:t>拥的基本含义</w:t>
      </w:r>
    </w:p>
    <w:p w14:paraId="48AB88CC" w14:textId="77777777" w:rsidR="00D36909" w:rsidRDefault="00D36909">
      <w:pPr>
        <w:rPr>
          <w:rFonts w:hint="eastAsia"/>
        </w:rPr>
      </w:pPr>
    </w:p>
    <w:p w14:paraId="1020EE13" w14:textId="77777777" w:rsidR="00D36909" w:rsidRDefault="00D36909">
      <w:pPr>
        <w:rPr>
          <w:rFonts w:hint="eastAsia"/>
        </w:rPr>
      </w:pPr>
      <w:r>
        <w:rPr>
          <w:rFonts w:hint="eastAsia"/>
        </w:rPr>
        <w:t>“拥”最常见的意思是用手抱住、围绕，也可以引申为支持、拥有等意思。例如“拥抱”一词，既可用于表达人与人之间的情感交流，也可用于比喻对某种理念的支持；“拥有”则表示占有某物，如“拥有财富”“拥有知识”等。</w:t>
      </w:r>
    </w:p>
    <w:p w14:paraId="4CC91600" w14:textId="77777777" w:rsidR="00D36909" w:rsidRDefault="00D36909">
      <w:pPr>
        <w:rPr>
          <w:rFonts w:hint="eastAsia"/>
        </w:rPr>
      </w:pPr>
    </w:p>
    <w:p w14:paraId="01FCEFF6" w14:textId="77777777" w:rsidR="00D36909" w:rsidRDefault="00D36909">
      <w:pPr>
        <w:rPr>
          <w:rFonts w:hint="eastAsia"/>
        </w:rPr>
      </w:pPr>
    </w:p>
    <w:p w14:paraId="72D5DB72" w14:textId="77777777" w:rsidR="00D36909" w:rsidRDefault="00D36909">
      <w:pPr>
        <w:rPr>
          <w:rFonts w:hint="eastAsia"/>
        </w:rPr>
      </w:pPr>
      <w:r>
        <w:rPr>
          <w:rFonts w:hint="eastAsia"/>
        </w:rPr>
        <w:t>拥的常见组词</w:t>
      </w:r>
    </w:p>
    <w:p w14:paraId="5AA3375B" w14:textId="77777777" w:rsidR="00D36909" w:rsidRDefault="00D36909">
      <w:pPr>
        <w:rPr>
          <w:rFonts w:hint="eastAsia"/>
        </w:rPr>
      </w:pPr>
    </w:p>
    <w:p w14:paraId="166493CE" w14:textId="77777777" w:rsidR="00D36909" w:rsidRDefault="00D36909">
      <w:pPr>
        <w:rPr>
          <w:rFonts w:hint="eastAsia"/>
        </w:rPr>
      </w:pPr>
      <w:r>
        <w:rPr>
          <w:rFonts w:hint="eastAsia"/>
        </w:rPr>
        <w:t>在日常使用中，“拥”可以组成很多词语，涵盖了多个语境。例如：“拥护”表示支持某人或某项政策；“拥挤”形容人或物太多而显得不宽松；“簇拥”多用于描述人群围绕某个中心人物或事物的情景；“自拥”则指独自掌控或拥有资源或权力。还有“拥戴”“拥军”“拥政”等词，它们都体现了“拥”在不同语境下的灵活运用。</w:t>
      </w:r>
    </w:p>
    <w:p w14:paraId="76140CD7" w14:textId="77777777" w:rsidR="00D36909" w:rsidRDefault="00D36909">
      <w:pPr>
        <w:rPr>
          <w:rFonts w:hint="eastAsia"/>
        </w:rPr>
      </w:pPr>
    </w:p>
    <w:p w14:paraId="274A0E34" w14:textId="77777777" w:rsidR="00D36909" w:rsidRDefault="00D36909">
      <w:pPr>
        <w:rPr>
          <w:rFonts w:hint="eastAsia"/>
        </w:rPr>
      </w:pPr>
    </w:p>
    <w:p w14:paraId="780B7A28" w14:textId="77777777" w:rsidR="00D36909" w:rsidRDefault="00D36909">
      <w:pPr>
        <w:rPr>
          <w:rFonts w:hint="eastAsia"/>
        </w:rPr>
      </w:pPr>
      <w:r>
        <w:rPr>
          <w:rFonts w:hint="eastAsia"/>
        </w:rPr>
        <w:t>拥在文学和生活中的应用</w:t>
      </w:r>
    </w:p>
    <w:p w14:paraId="0156DF61" w14:textId="77777777" w:rsidR="00D36909" w:rsidRDefault="00D36909">
      <w:pPr>
        <w:rPr>
          <w:rFonts w:hint="eastAsia"/>
        </w:rPr>
      </w:pPr>
    </w:p>
    <w:p w14:paraId="2A6DE65F" w14:textId="77777777" w:rsidR="00D36909" w:rsidRDefault="00D36909">
      <w:pPr>
        <w:rPr>
          <w:rFonts w:hint="eastAsia"/>
        </w:rPr>
      </w:pPr>
      <w:r>
        <w:rPr>
          <w:rFonts w:hint="eastAsia"/>
        </w:rPr>
        <w:t>“拥”字不仅在口语和书面语中频繁出现，也常出现在诗词歌赋中。例如古诗中“拥炉谈笑”描绘的是冬日围坐火炉边聊天的温馨场景；而在现代小说中，“拥有一切”往往用来形容一个人功成名就的状态。生活中我们也常说“拥抱幸福”“拥抱未来”，这些表达都带有积极向上的情感色彩。</w:t>
      </w:r>
    </w:p>
    <w:p w14:paraId="036FE359" w14:textId="77777777" w:rsidR="00D36909" w:rsidRDefault="00D36909">
      <w:pPr>
        <w:rPr>
          <w:rFonts w:hint="eastAsia"/>
        </w:rPr>
      </w:pPr>
    </w:p>
    <w:p w14:paraId="7D97DDA6" w14:textId="77777777" w:rsidR="00D36909" w:rsidRDefault="00D36909">
      <w:pPr>
        <w:rPr>
          <w:rFonts w:hint="eastAsia"/>
        </w:rPr>
      </w:pPr>
    </w:p>
    <w:p w14:paraId="34C76F21" w14:textId="77777777" w:rsidR="00D36909" w:rsidRDefault="00D36909">
      <w:pPr>
        <w:rPr>
          <w:rFonts w:hint="eastAsia"/>
        </w:rPr>
      </w:pPr>
      <w:r>
        <w:rPr>
          <w:rFonts w:hint="eastAsia"/>
        </w:rPr>
        <w:t>最后的总结</w:t>
      </w:r>
    </w:p>
    <w:p w14:paraId="1231E97E" w14:textId="77777777" w:rsidR="00D36909" w:rsidRDefault="00D36909">
      <w:pPr>
        <w:rPr>
          <w:rFonts w:hint="eastAsia"/>
        </w:rPr>
      </w:pPr>
    </w:p>
    <w:p w14:paraId="227771AB" w14:textId="77777777" w:rsidR="00D36909" w:rsidRDefault="00D36909">
      <w:pPr>
        <w:rPr>
          <w:rFonts w:hint="eastAsia"/>
        </w:rPr>
      </w:pPr>
      <w:r>
        <w:rPr>
          <w:rFonts w:hint="eastAsia"/>
        </w:rPr>
        <w:t>通过了解“拥”的拼音、部首及其常见组词，我们不仅能更好地掌握这个字的用法，还能体会到它在语言表达中的丰富意义。“拥”不仅仅是一个简单的动词，它承载了人们情感的传递与思想的表达，在日常交流和文学创作中都发挥着重要作用。</w:t>
      </w:r>
    </w:p>
    <w:p w14:paraId="39BB4F89" w14:textId="77777777" w:rsidR="00D36909" w:rsidRDefault="00D36909">
      <w:pPr>
        <w:rPr>
          <w:rFonts w:hint="eastAsia"/>
        </w:rPr>
      </w:pPr>
    </w:p>
    <w:p w14:paraId="75514168" w14:textId="77777777" w:rsidR="00D36909" w:rsidRDefault="00D36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BC800" w14:textId="61E6FBA8" w:rsidR="00BF1E96" w:rsidRDefault="00BF1E96"/>
    <w:sectPr w:rsidR="00BF1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96"/>
    <w:rsid w:val="00277B88"/>
    <w:rsid w:val="00BF1E96"/>
    <w:rsid w:val="00D3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85B4B-4DF5-4103-BEA1-875420D9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