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B8B0" w14:textId="77777777" w:rsidR="00D1134B" w:rsidRDefault="00D1134B">
      <w:pPr>
        <w:rPr>
          <w:rFonts w:hint="eastAsia"/>
        </w:rPr>
      </w:pPr>
      <w:r>
        <w:rPr>
          <w:rFonts w:hint="eastAsia"/>
        </w:rPr>
        <w:t>yōng de pīn yīn cí yǔ</w:t>
      </w:r>
    </w:p>
    <w:p w14:paraId="024C51B3" w14:textId="77777777" w:rsidR="00D1134B" w:rsidRDefault="00D1134B">
      <w:pPr>
        <w:rPr>
          <w:rFonts w:hint="eastAsia"/>
        </w:rPr>
      </w:pPr>
    </w:p>
    <w:p w14:paraId="6D6B72C4" w14:textId="77777777" w:rsidR="00D1134B" w:rsidRDefault="00D1134B">
      <w:pPr>
        <w:rPr>
          <w:rFonts w:hint="eastAsia"/>
        </w:rPr>
      </w:pPr>
      <w:r>
        <w:rPr>
          <w:rFonts w:hint="eastAsia"/>
        </w:rPr>
        <w:t>“拥”字在汉语中是一个常见的多音字，其最常见的发音是“yōng”，表示怀抱、持有或聚集的意思。通过这个发音，可以组合出许多常用的词语，如“拥有”、“拥护”、“拥挤”等，这些词语在日常生活中频繁出现，具有广泛的使用场景。</w:t>
      </w:r>
    </w:p>
    <w:p w14:paraId="0A671778" w14:textId="77777777" w:rsidR="00D1134B" w:rsidRDefault="00D1134B">
      <w:pPr>
        <w:rPr>
          <w:rFonts w:hint="eastAsia"/>
        </w:rPr>
      </w:pPr>
    </w:p>
    <w:p w14:paraId="7226D133" w14:textId="77777777" w:rsidR="00D1134B" w:rsidRDefault="00D1134B">
      <w:pPr>
        <w:rPr>
          <w:rFonts w:hint="eastAsia"/>
        </w:rPr>
      </w:pPr>
    </w:p>
    <w:p w14:paraId="3A76DCB8" w14:textId="77777777" w:rsidR="00D1134B" w:rsidRDefault="00D1134B">
      <w:pPr>
        <w:rPr>
          <w:rFonts w:hint="eastAsia"/>
        </w:rPr>
      </w:pPr>
      <w:r>
        <w:rPr>
          <w:rFonts w:hint="eastAsia"/>
        </w:rPr>
        <w:t>基本词义与用法</w:t>
      </w:r>
    </w:p>
    <w:p w14:paraId="415E489F" w14:textId="77777777" w:rsidR="00D1134B" w:rsidRDefault="00D1134B">
      <w:pPr>
        <w:rPr>
          <w:rFonts w:hint="eastAsia"/>
        </w:rPr>
      </w:pPr>
    </w:p>
    <w:p w14:paraId="0F87044B" w14:textId="77777777" w:rsidR="00D1134B" w:rsidRDefault="00D1134B">
      <w:pPr>
        <w:rPr>
          <w:rFonts w:hint="eastAsia"/>
        </w:rPr>
      </w:pPr>
      <w:r>
        <w:rPr>
          <w:rFonts w:hint="eastAsia"/>
        </w:rPr>
        <w:t>“拥”作为动词，最基本的意义是“抱”或“持”。例如，“拥抱”一词常用来表达人与人之间的情感交流，象征着温暖和亲近。“拥”还可以引申为“支持”的意思，如“拥护”，指对某人或某项政策的支持态度。</w:t>
      </w:r>
    </w:p>
    <w:p w14:paraId="5BC15B42" w14:textId="77777777" w:rsidR="00D1134B" w:rsidRDefault="00D1134B">
      <w:pPr>
        <w:rPr>
          <w:rFonts w:hint="eastAsia"/>
        </w:rPr>
      </w:pPr>
    </w:p>
    <w:p w14:paraId="025F80E5" w14:textId="77777777" w:rsidR="00D1134B" w:rsidRDefault="00D1134B">
      <w:pPr>
        <w:rPr>
          <w:rFonts w:hint="eastAsia"/>
        </w:rPr>
      </w:pPr>
    </w:p>
    <w:p w14:paraId="54AA61A8" w14:textId="77777777" w:rsidR="00D1134B" w:rsidRDefault="00D1134B">
      <w:pPr>
        <w:rPr>
          <w:rFonts w:hint="eastAsia"/>
        </w:rPr>
      </w:pPr>
      <w:r>
        <w:rPr>
          <w:rFonts w:hint="eastAsia"/>
        </w:rPr>
        <w:t>常见搭配词语</w:t>
      </w:r>
    </w:p>
    <w:p w14:paraId="4022E9BA" w14:textId="77777777" w:rsidR="00D1134B" w:rsidRDefault="00D1134B">
      <w:pPr>
        <w:rPr>
          <w:rFonts w:hint="eastAsia"/>
        </w:rPr>
      </w:pPr>
    </w:p>
    <w:p w14:paraId="37DC382B" w14:textId="77777777" w:rsidR="00D1134B" w:rsidRDefault="00D1134B">
      <w:pPr>
        <w:rPr>
          <w:rFonts w:hint="eastAsia"/>
        </w:rPr>
      </w:pPr>
      <w:r>
        <w:rPr>
          <w:rFonts w:hint="eastAsia"/>
        </w:rPr>
        <w:t>由“拥”构成的常用词语有很多，其中“拥有”是最为普遍的一个，表示具备某种资产、权利或能力，比如“拥有房产”、“拥有自由”。而“拥挤”则形容空间狭小、人多的状态，如“地铁里非常拥挤”。“拥戴”一词用于表达对某位领袖或权威人物的尊敬和支持。</w:t>
      </w:r>
    </w:p>
    <w:p w14:paraId="0920A4EB" w14:textId="77777777" w:rsidR="00D1134B" w:rsidRDefault="00D1134B">
      <w:pPr>
        <w:rPr>
          <w:rFonts w:hint="eastAsia"/>
        </w:rPr>
      </w:pPr>
    </w:p>
    <w:p w14:paraId="3B02BA1B" w14:textId="77777777" w:rsidR="00D1134B" w:rsidRDefault="00D1134B">
      <w:pPr>
        <w:rPr>
          <w:rFonts w:hint="eastAsia"/>
        </w:rPr>
      </w:pPr>
    </w:p>
    <w:p w14:paraId="0D5E93C7" w14:textId="77777777" w:rsidR="00D1134B" w:rsidRDefault="00D1134B">
      <w:pPr>
        <w:rPr>
          <w:rFonts w:hint="eastAsia"/>
        </w:rPr>
      </w:pPr>
      <w:r>
        <w:rPr>
          <w:rFonts w:hint="eastAsia"/>
        </w:rPr>
        <w:t>语言文化中的“拥”</w:t>
      </w:r>
    </w:p>
    <w:p w14:paraId="496504C1" w14:textId="77777777" w:rsidR="00D1134B" w:rsidRDefault="00D1134B">
      <w:pPr>
        <w:rPr>
          <w:rFonts w:hint="eastAsia"/>
        </w:rPr>
      </w:pPr>
    </w:p>
    <w:p w14:paraId="5CA0E88B" w14:textId="77777777" w:rsidR="00D1134B" w:rsidRDefault="00D1134B">
      <w:pPr>
        <w:rPr>
          <w:rFonts w:hint="eastAsia"/>
        </w:rPr>
      </w:pPr>
      <w:r>
        <w:rPr>
          <w:rFonts w:hint="eastAsia"/>
        </w:rPr>
        <w:t>在中华文化中，“拥”字承载了丰富的情感色彩。无论是“拥抱”所代表的亲密关系，还是“拥护”体现的社会认同感，都反映出中国人重视情感联系和社会归属的心理特征。同时，“拥”也常出现在文学作品中，用以增强语言的表现力和感染力。</w:t>
      </w:r>
    </w:p>
    <w:p w14:paraId="151583EA" w14:textId="77777777" w:rsidR="00D1134B" w:rsidRDefault="00D1134B">
      <w:pPr>
        <w:rPr>
          <w:rFonts w:hint="eastAsia"/>
        </w:rPr>
      </w:pPr>
    </w:p>
    <w:p w14:paraId="423492CD" w14:textId="77777777" w:rsidR="00D1134B" w:rsidRDefault="00D1134B">
      <w:pPr>
        <w:rPr>
          <w:rFonts w:hint="eastAsia"/>
        </w:rPr>
      </w:pPr>
    </w:p>
    <w:p w14:paraId="2A927BC5" w14:textId="77777777" w:rsidR="00D1134B" w:rsidRDefault="00D1134B">
      <w:pPr>
        <w:rPr>
          <w:rFonts w:hint="eastAsia"/>
        </w:rPr>
      </w:pPr>
      <w:r>
        <w:rPr>
          <w:rFonts w:hint="eastAsia"/>
        </w:rPr>
        <w:t>最后的总结</w:t>
      </w:r>
    </w:p>
    <w:p w14:paraId="19920749" w14:textId="77777777" w:rsidR="00D1134B" w:rsidRDefault="00D1134B">
      <w:pPr>
        <w:rPr>
          <w:rFonts w:hint="eastAsia"/>
        </w:rPr>
      </w:pPr>
    </w:p>
    <w:p w14:paraId="597EF98F" w14:textId="77777777" w:rsidR="00D1134B" w:rsidRDefault="00D1134B">
      <w:pPr>
        <w:rPr>
          <w:rFonts w:hint="eastAsia"/>
        </w:rPr>
      </w:pPr>
      <w:r>
        <w:rPr>
          <w:rFonts w:hint="eastAsia"/>
        </w:rPr>
        <w:t>通过对“拥”的拼音词语的学习，我们不仅能掌握汉语的基本词汇，还能更深入地理解汉字背后的文化内涵。无论是日常生活中的交流，还是学习汉语的过程中，正确理解和运用这些词语都是非常重要的。</w:t>
      </w:r>
    </w:p>
    <w:p w14:paraId="5952E4A9" w14:textId="77777777" w:rsidR="00D1134B" w:rsidRDefault="00D1134B">
      <w:pPr>
        <w:rPr>
          <w:rFonts w:hint="eastAsia"/>
        </w:rPr>
      </w:pPr>
    </w:p>
    <w:p w14:paraId="17553B12" w14:textId="77777777" w:rsidR="00D1134B" w:rsidRDefault="00D11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1478B" w14:textId="5C1B1DDB" w:rsidR="00AD7F87" w:rsidRDefault="00AD7F87"/>
    <w:sectPr w:rsidR="00AD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87"/>
    <w:rsid w:val="00277B88"/>
    <w:rsid w:val="00AD7F87"/>
    <w:rsid w:val="00D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69DC-7319-447D-9C59-8B7F1FB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