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374B" w14:textId="77777777" w:rsidR="006813EA" w:rsidRDefault="006813EA">
      <w:pPr>
        <w:rPr>
          <w:rFonts w:hint="eastAsia"/>
        </w:rPr>
      </w:pPr>
      <w:r>
        <w:rPr>
          <w:rFonts w:hint="eastAsia"/>
        </w:rPr>
        <w:t>拥的拼音组词和部首是什么</w:t>
      </w:r>
    </w:p>
    <w:p w14:paraId="66A2F37D" w14:textId="77777777" w:rsidR="006813EA" w:rsidRDefault="006813EA">
      <w:pPr>
        <w:rPr>
          <w:rFonts w:hint="eastAsia"/>
        </w:rPr>
      </w:pPr>
    </w:p>
    <w:p w14:paraId="5A74D8D7" w14:textId="77777777" w:rsidR="006813EA" w:rsidRDefault="006813EA">
      <w:pPr>
        <w:rPr>
          <w:rFonts w:hint="eastAsia"/>
        </w:rPr>
      </w:pPr>
      <w:r>
        <w:rPr>
          <w:rFonts w:hint="eastAsia"/>
        </w:rPr>
        <w:t>“拥”是一个常见的汉字，广泛用于现代汉语中。它的拼音是yōng，属于阳平声调，在词语和句子中常常表示“抱、持、围绕”的意思，也可以引申为“拥有、占有”。从字形结构来看，“拥”是由左右两个部分组成的，左边是“扌”，也就是提手旁，右边则是“雍”字。因此，“拥”的部首是“扌”，表示与手的动作有关。</w:t>
      </w:r>
    </w:p>
    <w:p w14:paraId="1E234561" w14:textId="77777777" w:rsidR="006813EA" w:rsidRDefault="006813EA">
      <w:pPr>
        <w:rPr>
          <w:rFonts w:hint="eastAsia"/>
        </w:rPr>
      </w:pPr>
    </w:p>
    <w:p w14:paraId="2FB95E95" w14:textId="77777777" w:rsidR="006813EA" w:rsidRDefault="006813EA">
      <w:pPr>
        <w:rPr>
          <w:rFonts w:hint="eastAsia"/>
        </w:rPr>
      </w:pPr>
    </w:p>
    <w:p w14:paraId="222B3EB4" w14:textId="77777777" w:rsidR="006813EA" w:rsidRDefault="006813EA">
      <w:pPr>
        <w:rPr>
          <w:rFonts w:hint="eastAsia"/>
        </w:rPr>
      </w:pPr>
      <w:r>
        <w:rPr>
          <w:rFonts w:hint="eastAsia"/>
        </w:rPr>
        <w:t>“拥”字的基本释义</w:t>
      </w:r>
    </w:p>
    <w:p w14:paraId="5FF8B363" w14:textId="77777777" w:rsidR="006813EA" w:rsidRDefault="006813EA">
      <w:pPr>
        <w:rPr>
          <w:rFonts w:hint="eastAsia"/>
        </w:rPr>
      </w:pPr>
    </w:p>
    <w:p w14:paraId="17F71CA0" w14:textId="77777777" w:rsidR="006813EA" w:rsidRDefault="006813EA">
      <w:pPr>
        <w:rPr>
          <w:rFonts w:hint="eastAsia"/>
        </w:rPr>
      </w:pPr>
      <w:r>
        <w:rPr>
          <w:rFonts w:hint="eastAsia"/>
        </w:rPr>
        <w:t>在《现代汉语词典》中，“拥”主要有以下几个基本含义：一是用手环抱或紧持某物，例如“拥抱”；二是指人群聚集、簇拥，如“蜂拥而至”；三是表示拥有某种权利或物品，比如“拥有财产”、“拥有版权”等。根据不同的语境，“拥”可以灵活地运用于动词、介词等多种语法位置。</w:t>
      </w:r>
    </w:p>
    <w:p w14:paraId="0D881E1D" w14:textId="77777777" w:rsidR="006813EA" w:rsidRDefault="006813EA">
      <w:pPr>
        <w:rPr>
          <w:rFonts w:hint="eastAsia"/>
        </w:rPr>
      </w:pPr>
    </w:p>
    <w:p w14:paraId="776B3600" w14:textId="77777777" w:rsidR="006813EA" w:rsidRDefault="006813EA">
      <w:pPr>
        <w:rPr>
          <w:rFonts w:hint="eastAsia"/>
        </w:rPr>
      </w:pPr>
    </w:p>
    <w:p w14:paraId="10DEC262" w14:textId="77777777" w:rsidR="006813EA" w:rsidRDefault="006813EA">
      <w:pPr>
        <w:rPr>
          <w:rFonts w:hint="eastAsia"/>
        </w:rPr>
      </w:pPr>
      <w:r>
        <w:rPr>
          <w:rFonts w:hint="eastAsia"/>
        </w:rPr>
        <w:t>常见组词及其用法</w:t>
      </w:r>
    </w:p>
    <w:p w14:paraId="7692FCE9" w14:textId="77777777" w:rsidR="006813EA" w:rsidRDefault="006813EA">
      <w:pPr>
        <w:rPr>
          <w:rFonts w:hint="eastAsia"/>
        </w:rPr>
      </w:pPr>
    </w:p>
    <w:p w14:paraId="36A8F87A" w14:textId="77777777" w:rsidR="006813EA" w:rsidRDefault="006813EA">
      <w:pPr>
        <w:rPr>
          <w:rFonts w:hint="eastAsia"/>
        </w:rPr>
      </w:pPr>
      <w:r>
        <w:rPr>
          <w:rFonts w:hint="eastAsia"/>
        </w:rPr>
        <w:t>“拥”字可以组成很多常用词汇。例如，“拥抱”是最直接的搭配，常用来表达人与人之间的情感交流；“拥有”则多用于描述对某物的所有权；还有“拥护”，表示支持某人或某项政策；“拥挤”形容空间狭小、人多的状态；“拥戴”则用于对领袖或权威人物的支持与敬仰。这些词语在日常交流和书面表达中都十分常见。</w:t>
      </w:r>
    </w:p>
    <w:p w14:paraId="46D20153" w14:textId="77777777" w:rsidR="006813EA" w:rsidRDefault="006813EA">
      <w:pPr>
        <w:rPr>
          <w:rFonts w:hint="eastAsia"/>
        </w:rPr>
      </w:pPr>
    </w:p>
    <w:p w14:paraId="18AFF1C2" w14:textId="77777777" w:rsidR="006813EA" w:rsidRDefault="006813EA">
      <w:pPr>
        <w:rPr>
          <w:rFonts w:hint="eastAsia"/>
        </w:rPr>
      </w:pPr>
    </w:p>
    <w:p w14:paraId="45819739" w14:textId="77777777" w:rsidR="006813EA" w:rsidRDefault="006813EA">
      <w:pPr>
        <w:rPr>
          <w:rFonts w:hint="eastAsia"/>
        </w:rPr>
      </w:pPr>
      <w:r>
        <w:rPr>
          <w:rFonts w:hint="eastAsia"/>
        </w:rPr>
        <w:t>“拥”字的文化意义</w:t>
      </w:r>
    </w:p>
    <w:p w14:paraId="08B2EBB9" w14:textId="77777777" w:rsidR="006813EA" w:rsidRDefault="006813EA">
      <w:pPr>
        <w:rPr>
          <w:rFonts w:hint="eastAsia"/>
        </w:rPr>
      </w:pPr>
    </w:p>
    <w:p w14:paraId="30B3CF3D" w14:textId="77777777" w:rsidR="006813EA" w:rsidRDefault="006813EA">
      <w:pPr>
        <w:rPr>
          <w:rFonts w:hint="eastAsia"/>
        </w:rPr>
      </w:pPr>
      <w:r>
        <w:rPr>
          <w:rFonts w:hint="eastAsia"/>
        </w:rPr>
        <w:t>除了语言层面的意义之外，“拥”也蕴含着一定的文化内涵。在中国传统文化中，拥抱并不像西方那样普遍，更多以含蓄的方式表达情感，但近年来随着文化交流的加深，拥抱逐渐成为一种表达亲密关系的方式。“拥有”则体现了人们对物质和精神财富的追求，是现代社会中重要的价值观念之一。</w:t>
      </w:r>
    </w:p>
    <w:p w14:paraId="21B65615" w14:textId="77777777" w:rsidR="006813EA" w:rsidRDefault="006813EA">
      <w:pPr>
        <w:rPr>
          <w:rFonts w:hint="eastAsia"/>
        </w:rPr>
      </w:pPr>
    </w:p>
    <w:p w14:paraId="0C2E5BC6" w14:textId="77777777" w:rsidR="006813EA" w:rsidRDefault="006813EA">
      <w:pPr>
        <w:rPr>
          <w:rFonts w:hint="eastAsia"/>
        </w:rPr>
      </w:pPr>
    </w:p>
    <w:p w14:paraId="72FE5424" w14:textId="77777777" w:rsidR="006813EA" w:rsidRDefault="006813EA">
      <w:pPr>
        <w:rPr>
          <w:rFonts w:hint="eastAsia"/>
        </w:rPr>
      </w:pPr>
      <w:r>
        <w:rPr>
          <w:rFonts w:hint="eastAsia"/>
        </w:rPr>
        <w:t>最后的总结</w:t>
      </w:r>
    </w:p>
    <w:p w14:paraId="612E324E" w14:textId="77777777" w:rsidR="006813EA" w:rsidRDefault="006813EA">
      <w:pPr>
        <w:rPr>
          <w:rFonts w:hint="eastAsia"/>
        </w:rPr>
      </w:pPr>
    </w:p>
    <w:p w14:paraId="4ED6C671" w14:textId="77777777" w:rsidR="006813EA" w:rsidRDefault="006813EA">
      <w:pPr>
        <w:rPr>
          <w:rFonts w:hint="eastAsia"/>
        </w:rPr>
      </w:pPr>
      <w:r>
        <w:rPr>
          <w:rFonts w:hint="eastAsia"/>
        </w:rPr>
        <w:t>“拥”的拼音是yōng，部首为“扌”，其本义与手的动作密切相关，并通过引申发展出多种用法。无论是日常生活中的“拥有”还是人际交往中的“拥抱”，这个字都在默默地传达着丰富的情感和意义。掌握“拥”的读音、写法以及常见组词，有助于更好地理解和运用汉语。</w:t>
      </w:r>
    </w:p>
    <w:p w14:paraId="0FD3CDC6" w14:textId="77777777" w:rsidR="006813EA" w:rsidRDefault="006813EA">
      <w:pPr>
        <w:rPr>
          <w:rFonts w:hint="eastAsia"/>
        </w:rPr>
      </w:pPr>
    </w:p>
    <w:p w14:paraId="1C9900DC" w14:textId="77777777" w:rsidR="006813EA" w:rsidRDefault="00681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2EE9C" w14:textId="02373FD8" w:rsidR="00043945" w:rsidRDefault="00043945"/>
    <w:sectPr w:rsidR="00043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45"/>
    <w:rsid w:val="00043945"/>
    <w:rsid w:val="00277B88"/>
    <w:rsid w:val="0068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C3461-4B44-4987-A380-01DF7858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