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5181" w14:textId="77777777" w:rsidR="00A665ED" w:rsidRDefault="00A665ED">
      <w:pPr>
        <w:rPr>
          <w:rFonts w:hint="eastAsia"/>
        </w:rPr>
      </w:pPr>
      <w:r>
        <w:rPr>
          <w:rFonts w:hint="eastAsia"/>
        </w:rPr>
        <w:t>拥的拼音是什么样的</w:t>
      </w:r>
    </w:p>
    <w:p w14:paraId="31FD9663" w14:textId="77777777" w:rsidR="00A665ED" w:rsidRDefault="00A665ED">
      <w:pPr>
        <w:rPr>
          <w:rFonts w:hint="eastAsia"/>
        </w:rPr>
      </w:pPr>
      <w:r>
        <w:rPr>
          <w:rFonts w:hint="eastAsia"/>
        </w:rPr>
        <w:t>“拥”是一个常见的汉字，广泛用于现代汉语中。它的拼音是“yōng”，属于汉语拼音方案中的一个常用音节。在拼音系统中，“y”是声母，“ong”是韵母，整个音节读作第三声，即“yǒng”。需要注意的是，虽然“拥”的拼音写作“yōng”，但由于汉语拼音的拼写规则，当“y”与“ong”结合时，通常会省略中间的“o”，直接写作“yong”。</w:t>
      </w:r>
    </w:p>
    <w:p w14:paraId="6F4149B5" w14:textId="77777777" w:rsidR="00A665ED" w:rsidRDefault="00A665ED">
      <w:pPr>
        <w:rPr>
          <w:rFonts w:hint="eastAsia"/>
        </w:rPr>
      </w:pPr>
    </w:p>
    <w:p w14:paraId="70020E22" w14:textId="77777777" w:rsidR="00A665ED" w:rsidRDefault="00A665ED">
      <w:pPr>
        <w:rPr>
          <w:rFonts w:hint="eastAsia"/>
        </w:rPr>
      </w:pPr>
    </w:p>
    <w:p w14:paraId="0549912A" w14:textId="77777777" w:rsidR="00A665ED" w:rsidRDefault="00A665ED">
      <w:pPr>
        <w:rPr>
          <w:rFonts w:hint="eastAsia"/>
        </w:rPr>
      </w:pPr>
      <w:r>
        <w:rPr>
          <w:rFonts w:hint="eastAsia"/>
        </w:rPr>
        <w:t>“拥”的基本含义</w:t>
      </w:r>
    </w:p>
    <w:p w14:paraId="27877FCD" w14:textId="77777777" w:rsidR="00A665ED" w:rsidRDefault="00A665ED">
      <w:pPr>
        <w:rPr>
          <w:rFonts w:hint="eastAsia"/>
        </w:rPr>
      </w:pPr>
      <w:r>
        <w:rPr>
          <w:rFonts w:hint="eastAsia"/>
        </w:rPr>
        <w:t>“拥”字的基本意义是指用手或身体的其他部位将某物紧紧围住或抱住，也可以表示人群围绕、聚集在一起的情景。例如，在日常生活中，我们常说“拥抱”、“拥护”、“拥挤”等词，都是以“拥”为核心构成的词汇。“拥”还引申为支持、赞成的意思，如“拥护某人”就表示对某人的支持和赞同。</w:t>
      </w:r>
    </w:p>
    <w:p w14:paraId="43BBDB60" w14:textId="77777777" w:rsidR="00A665ED" w:rsidRDefault="00A665ED">
      <w:pPr>
        <w:rPr>
          <w:rFonts w:hint="eastAsia"/>
        </w:rPr>
      </w:pPr>
    </w:p>
    <w:p w14:paraId="412913EA" w14:textId="77777777" w:rsidR="00A665ED" w:rsidRDefault="00A665ED">
      <w:pPr>
        <w:rPr>
          <w:rFonts w:hint="eastAsia"/>
        </w:rPr>
      </w:pPr>
    </w:p>
    <w:p w14:paraId="40FD0A7D" w14:textId="77777777" w:rsidR="00A665ED" w:rsidRDefault="00A665ED">
      <w:pPr>
        <w:rPr>
          <w:rFonts w:hint="eastAsia"/>
        </w:rPr>
      </w:pPr>
      <w:r>
        <w:rPr>
          <w:rFonts w:hint="eastAsia"/>
        </w:rPr>
        <w:t>“拥”的用法举例</w:t>
      </w:r>
    </w:p>
    <w:p w14:paraId="7185F1E3" w14:textId="77777777" w:rsidR="00A665ED" w:rsidRDefault="00A665ED">
      <w:pPr>
        <w:rPr>
          <w:rFonts w:hint="eastAsia"/>
        </w:rPr>
      </w:pPr>
      <w:r>
        <w:rPr>
          <w:rFonts w:hint="eastAsia"/>
        </w:rPr>
        <w:t>在实际使用中，“拥”可以单独使用，也可以与其他字组合成词语。例如：“拥有”表示占有某种物品或权利；“拥挤”形容人多而空间狭小；“拥抱”则是一种表达亲密关系的身体动作。“拥”还可以出现在成语中，如“蜂拥而至”，形容很多人一齐涌来。</w:t>
      </w:r>
    </w:p>
    <w:p w14:paraId="478E7A07" w14:textId="77777777" w:rsidR="00A665ED" w:rsidRDefault="00A665ED">
      <w:pPr>
        <w:rPr>
          <w:rFonts w:hint="eastAsia"/>
        </w:rPr>
      </w:pPr>
    </w:p>
    <w:p w14:paraId="62AC4B3F" w14:textId="77777777" w:rsidR="00A665ED" w:rsidRDefault="00A665ED">
      <w:pPr>
        <w:rPr>
          <w:rFonts w:hint="eastAsia"/>
        </w:rPr>
      </w:pPr>
    </w:p>
    <w:p w14:paraId="682D5954" w14:textId="77777777" w:rsidR="00A665ED" w:rsidRDefault="00A665ED">
      <w:pPr>
        <w:rPr>
          <w:rFonts w:hint="eastAsia"/>
        </w:rPr>
      </w:pPr>
      <w:r>
        <w:rPr>
          <w:rFonts w:hint="eastAsia"/>
        </w:rPr>
        <w:t>“拥”的书写与结构</w:t>
      </w:r>
    </w:p>
    <w:p w14:paraId="6659D458" w14:textId="77777777" w:rsidR="00A665ED" w:rsidRDefault="00A665ED">
      <w:pPr>
        <w:rPr>
          <w:rFonts w:hint="eastAsia"/>
        </w:rPr>
      </w:pPr>
      <w:r>
        <w:rPr>
          <w:rFonts w:hint="eastAsia"/>
        </w:rPr>
        <w:t>从字形结构来看，“拥”由左右两部分组成，左边是“扌”（提手旁），右边是“邕”。提手旁表明该字的意义与手的动作有关，而“邕”则提示了读音。整体结构紧凑，书写时要注意左右比例协调，笔画清晰，避免出现混淆。</w:t>
      </w:r>
    </w:p>
    <w:p w14:paraId="2ECE2429" w14:textId="77777777" w:rsidR="00A665ED" w:rsidRDefault="00A665ED">
      <w:pPr>
        <w:rPr>
          <w:rFonts w:hint="eastAsia"/>
        </w:rPr>
      </w:pPr>
    </w:p>
    <w:p w14:paraId="0D5A1D2E" w14:textId="77777777" w:rsidR="00A665ED" w:rsidRDefault="00A665ED">
      <w:pPr>
        <w:rPr>
          <w:rFonts w:hint="eastAsia"/>
        </w:rPr>
      </w:pPr>
    </w:p>
    <w:p w14:paraId="03671806" w14:textId="77777777" w:rsidR="00A665ED" w:rsidRDefault="00A665ED">
      <w:pPr>
        <w:rPr>
          <w:rFonts w:hint="eastAsia"/>
        </w:rPr>
      </w:pPr>
      <w:r>
        <w:rPr>
          <w:rFonts w:hint="eastAsia"/>
        </w:rPr>
        <w:t>常见误读与辨析</w:t>
      </w:r>
    </w:p>
    <w:p w14:paraId="22AA8066" w14:textId="77777777" w:rsidR="00A665ED" w:rsidRDefault="00A665ED">
      <w:pPr>
        <w:rPr>
          <w:rFonts w:hint="eastAsia"/>
        </w:rPr>
      </w:pPr>
      <w:r>
        <w:rPr>
          <w:rFonts w:hint="eastAsia"/>
        </w:rPr>
        <w:t>由于“拥”的拼音是“yōng”，有时学习者可能会将其与“用”（yòng）混淆，尤其是在听音辨字时容易出错。实际上，这两个字在发音上只有声调的区别，但在意义上却完全不同。“用”表示使用、应用，而“拥”更多强调包围、支持等动作或状态。</w:t>
      </w:r>
    </w:p>
    <w:p w14:paraId="3514F371" w14:textId="77777777" w:rsidR="00A665ED" w:rsidRDefault="00A665ED">
      <w:pPr>
        <w:rPr>
          <w:rFonts w:hint="eastAsia"/>
        </w:rPr>
      </w:pPr>
    </w:p>
    <w:p w14:paraId="4EA23382" w14:textId="77777777" w:rsidR="00A665ED" w:rsidRDefault="00A66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CEEEE" w14:textId="7FCBF5D0" w:rsidR="00A71CC2" w:rsidRDefault="00A71CC2"/>
    <w:sectPr w:rsidR="00A7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C2"/>
    <w:rsid w:val="00277B88"/>
    <w:rsid w:val="00A665ED"/>
    <w:rsid w:val="00A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81DD3-C487-470D-BEE4-074A16A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