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B825" w14:textId="77777777" w:rsidR="004753D5" w:rsidRDefault="004753D5">
      <w:pPr>
        <w:rPr>
          <w:rFonts w:hint="eastAsia"/>
        </w:rPr>
      </w:pPr>
      <w:r>
        <w:rPr>
          <w:rFonts w:hint="eastAsia"/>
        </w:rPr>
        <w:t>拥的拼音怎么写?</w:t>
      </w:r>
    </w:p>
    <w:p w14:paraId="4C53E1BD" w14:textId="77777777" w:rsidR="004753D5" w:rsidRDefault="004753D5">
      <w:pPr>
        <w:rPr>
          <w:rFonts w:hint="eastAsia"/>
        </w:rPr>
      </w:pPr>
      <w:r>
        <w:rPr>
          <w:rFonts w:hint="eastAsia"/>
        </w:rPr>
        <w:t>“拥”的拼音写作“yōng”。这是一个常见的汉字，发音为第一声。在汉语拼音中，“y”代表的是一个半元音，而“ong”则是一个韵母组合。将它们连在一起，“yōng”构成了“拥”字的标准读音。</w:t>
      </w:r>
    </w:p>
    <w:p w14:paraId="52F11E81" w14:textId="77777777" w:rsidR="004753D5" w:rsidRDefault="004753D5">
      <w:pPr>
        <w:rPr>
          <w:rFonts w:hint="eastAsia"/>
        </w:rPr>
      </w:pPr>
    </w:p>
    <w:p w14:paraId="406277BA" w14:textId="77777777" w:rsidR="004753D5" w:rsidRDefault="004753D5">
      <w:pPr>
        <w:rPr>
          <w:rFonts w:hint="eastAsia"/>
        </w:rPr>
      </w:pPr>
    </w:p>
    <w:p w14:paraId="0D994589" w14:textId="77777777" w:rsidR="004753D5" w:rsidRDefault="004753D5">
      <w:pPr>
        <w:rPr>
          <w:rFonts w:hint="eastAsia"/>
        </w:rPr>
      </w:pPr>
      <w:r>
        <w:rPr>
          <w:rFonts w:hint="eastAsia"/>
        </w:rPr>
        <w:t>“拥”的基本含义</w:t>
      </w:r>
    </w:p>
    <w:p w14:paraId="33F3CCEA" w14:textId="77777777" w:rsidR="004753D5" w:rsidRDefault="004753D5">
      <w:pPr>
        <w:rPr>
          <w:rFonts w:hint="eastAsia"/>
        </w:rPr>
      </w:pPr>
      <w:r>
        <w:rPr>
          <w:rFonts w:hint="eastAsia"/>
        </w:rPr>
        <w:t>“拥”字的基本意义是“抱着、围着”，例如“拥抱”一词就表达了两个人互相用手臂环绕对方的动作，表示亲热或安慰。“拥”还可以引申出“拥有”、“拥护”等含义，表示对某种事物的支持或占有的状态。</w:t>
      </w:r>
    </w:p>
    <w:p w14:paraId="13D72A54" w14:textId="77777777" w:rsidR="004753D5" w:rsidRDefault="004753D5">
      <w:pPr>
        <w:rPr>
          <w:rFonts w:hint="eastAsia"/>
        </w:rPr>
      </w:pPr>
    </w:p>
    <w:p w14:paraId="7724CCB6" w14:textId="77777777" w:rsidR="004753D5" w:rsidRDefault="004753D5">
      <w:pPr>
        <w:rPr>
          <w:rFonts w:hint="eastAsia"/>
        </w:rPr>
      </w:pPr>
    </w:p>
    <w:p w14:paraId="5C42E542" w14:textId="77777777" w:rsidR="004753D5" w:rsidRDefault="004753D5">
      <w:pPr>
        <w:rPr>
          <w:rFonts w:hint="eastAsia"/>
        </w:rPr>
      </w:pPr>
      <w:r>
        <w:rPr>
          <w:rFonts w:hint="eastAsia"/>
        </w:rPr>
        <w:t>“拥”在词语中的运用</w:t>
      </w:r>
    </w:p>
    <w:p w14:paraId="03346667" w14:textId="77777777" w:rsidR="004753D5" w:rsidRDefault="004753D5">
      <w:pPr>
        <w:rPr>
          <w:rFonts w:hint="eastAsia"/>
        </w:rPr>
      </w:pPr>
      <w:r>
        <w:rPr>
          <w:rFonts w:hint="eastAsia"/>
        </w:rPr>
        <w:t>“拥”字经常出现在很多常用词语中，比如“拥抱”、“拥有”、“拥护”、“拥挤”、“拥戴”等等。这些词语都延续了“拥”字的核心意义，同时根据搭配的字不同，又衍生出了丰富的语义内容。</w:t>
      </w:r>
    </w:p>
    <w:p w14:paraId="71750C5F" w14:textId="77777777" w:rsidR="004753D5" w:rsidRDefault="004753D5">
      <w:pPr>
        <w:rPr>
          <w:rFonts w:hint="eastAsia"/>
        </w:rPr>
      </w:pPr>
    </w:p>
    <w:p w14:paraId="72114A2A" w14:textId="77777777" w:rsidR="004753D5" w:rsidRDefault="004753D5">
      <w:pPr>
        <w:rPr>
          <w:rFonts w:hint="eastAsia"/>
        </w:rPr>
      </w:pPr>
    </w:p>
    <w:p w14:paraId="5621C8EE" w14:textId="77777777" w:rsidR="004753D5" w:rsidRDefault="004753D5">
      <w:pPr>
        <w:rPr>
          <w:rFonts w:hint="eastAsia"/>
        </w:rPr>
      </w:pPr>
      <w:r>
        <w:rPr>
          <w:rFonts w:hint="eastAsia"/>
        </w:rPr>
        <w:t>“拥”的结构与书写</w:t>
      </w:r>
    </w:p>
    <w:p w14:paraId="772E06C6" w14:textId="77777777" w:rsidR="004753D5" w:rsidRDefault="004753D5">
      <w:pPr>
        <w:rPr>
          <w:rFonts w:hint="eastAsia"/>
        </w:rPr>
      </w:pPr>
      <w:r>
        <w:rPr>
          <w:rFonts w:hint="eastAsia"/>
        </w:rPr>
        <w:t>从结构上来看，“拥”是一个左右结构的汉字，左边是“扌”（提手旁），右边是“邕”字。书写时要注意笔画顺序和结构比例，以确保字形美观大方。无论是硬笔还是软笔书写，掌握好基本结构都是关键。</w:t>
      </w:r>
    </w:p>
    <w:p w14:paraId="541E9961" w14:textId="77777777" w:rsidR="004753D5" w:rsidRDefault="004753D5">
      <w:pPr>
        <w:rPr>
          <w:rFonts w:hint="eastAsia"/>
        </w:rPr>
      </w:pPr>
    </w:p>
    <w:p w14:paraId="50D4F03C" w14:textId="77777777" w:rsidR="004753D5" w:rsidRDefault="004753D5">
      <w:pPr>
        <w:rPr>
          <w:rFonts w:hint="eastAsia"/>
        </w:rPr>
      </w:pPr>
    </w:p>
    <w:p w14:paraId="6F138AB7" w14:textId="77777777" w:rsidR="004753D5" w:rsidRDefault="004753D5">
      <w:pPr>
        <w:rPr>
          <w:rFonts w:hint="eastAsia"/>
        </w:rPr>
      </w:pPr>
      <w:r>
        <w:rPr>
          <w:rFonts w:hint="eastAsia"/>
        </w:rPr>
        <w:t>“拥”在现代汉语中的重要性</w:t>
      </w:r>
    </w:p>
    <w:p w14:paraId="279E9F71" w14:textId="77777777" w:rsidR="004753D5" w:rsidRDefault="004753D5">
      <w:pPr>
        <w:rPr>
          <w:rFonts w:hint="eastAsia"/>
        </w:rPr>
      </w:pPr>
      <w:r>
        <w:rPr>
          <w:rFonts w:hint="eastAsia"/>
        </w:rPr>
        <w:t>在现代汉语中，“拥”是一个使用频率较高的字，无论是在书面语还是口语中都非常常见。学习和掌握它的正确拼音“yōng”，不仅有助于提高普通话的表达能力，也有助于理解相关词汇的内在联系。</w:t>
      </w:r>
    </w:p>
    <w:p w14:paraId="3881BCCB" w14:textId="77777777" w:rsidR="004753D5" w:rsidRDefault="004753D5">
      <w:pPr>
        <w:rPr>
          <w:rFonts w:hint="eastAsia"/>
        </w:rPr>
      </w:pPr>
    </w:p>
    <w:p w14:paraId="501DF506" w14:textId="77777777" w:rsidR="004753D5" w:rsidRDefault="00475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77CB7" w14:textId="643493FB" w:rsidR="004C7267" w:rsidRDefault="004C7267"/>
    <w:sectPr w:rsidR="004C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67"/>
    <w:rsid w:val="00277B88"/>
    <w:rsid w:val="004753D5"/>
    <w:rsid w:val="004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D0C0E-393A-4010-9881-057FE771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