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1003" w14:textId="77777777" w:rsidR="006F3A80" w:rsidRDefault="006F3A80">
      <w:pPr>
        <w:rPr>
          <w:rFonts w:hint="eastAsia"/>
        </w:rPr>
      </w:pPr>
    </w:p>
    <w:p w14:paraId="7CDF31F5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拥的拼音和词语怎么写</w:t>
      </w:r>
    </w:p>
    <w:p w14:paraId="3F98ECEA" w14:textId="77777777" w:rsidR="006F3A80" w:rsidRDefault="006F3A80">
      <w:pPr>
        <w:rPr>
          <w:rFonts w:hint="eastAsia"/>
        </w:rPr>
      </w:pPr>
    </w:p>
    <w:p w14:paraId="006B1259" w14:textId="77777777" w:rsidR="006F3A80" w:rsidRDefault="006F3A80">
      <w:pPr>
        <w:rPr>
          <w:rFonts w:hint="eastAsia"/>
        </w:rPr>
      </w:pPr>
    </w:p>
    <w:p w14:paraId="1C588025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“拥”是一个常见的汉字，它的拼音是 **yōng**，属于第一声。在汉语中，“拥”字使用广泛，既可以单独成词，也可以与其他字组合成多个词语，表达丰富的含义。</w:t>
      </w:r>
    </w:p>
    <w:p w14:paraId="42580D0F" w14:textId="77777777" w:rsidR="006F3A80" w:rsidRDefault="006F3A80">
      <w:pPr>
        <w:rPr>
          <w:rFonts w:hint="eastAsia"/>
        </w:rPr>
      </w:pPr>
    </w:p>
    <w:p w14:paraId="78D8A485" w14:textId="77777777" w:rsidR="006F3A80" w:rsidRDefault="006F3A80">
      <w:pPr>
        <w:rPr>
          <w:rFonts w:hint="eastAsia"/>
        </w:rPr>
      </w:pPr>
    </w:p>
    <w:p w14:paraId="06141709" w14:textId="77777777" w:rsidR="006F3A80" w:rsidRDefault="006F3A80">
      <w:pPr>
        <w:rPr>
          <w:rFonts w:hint="eastAsia"/>
        </w:rPr>
      </w:pPr>
    </w:p>
    <w:p w14:paraId="4A22ECAB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“拥”字的基本意思</w:t>
      </w:r>
    </w:p>
    <w:p w14:paraId="40F6C276" w14:textId="77777777" w:rsidR="006F3A80" w:rsidRDefault="006F3A80">
      <w:pPr>
        <w:rPr>
          <w:rFonts w:hint="eastAsia"/>
        </w:rPr>
      </w:pPr>
    </w:p>
    <w:p w14:paraId="68BB5EB1" w14:textId="77777777" w:rsidR="006F3A80" w:rsidRDefault="006F3A80">
      <w:pPr>
        <w:rPr>
          <w:rFonts w:hint="eastAsia"/>
        </w:rPr>
      </w:pPr>
    </w:p>
    <w:p w14:paraId="07DA02ED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“拥”本义是指用手环绕、抱住，后来引申为支持、占有、聚集等含义。例如“拥护”表示支持某人或某项政策；“拥有”则表示具有某种物品或权利。</w:t>
      </w:r>
    </w:p>
    <w:p w14:paraId="41425162" w14:textId="77777777" w:rsidR="006F3A80" w:rsidRDefault="006F3A80">
      <w:pPr>
        <w:rPr>
          <w:rFonts w:hint="eastAsia"/>
        </w:rPr>
      </w:pPr>
    </w:p>
    <w:p w14:paraId="2B2DEBEA" w14:textId="77777777" w:rsidR="006F3A80" w:rsidRDefault="006F3A80">
      <w:pPr>
        <w:rPr>
          <w:rFonts w:hint="eastAsia"/>
        </w:rPr>
      </w:pPr>
    </w:p>
    <w:p w14:paraId="3A8D5F20" w14:textId="77777777" w:rsidR="006F3A80" w:rsidRDefault="006F3A80">
      <w:pPr>
        <w:rPr>
          <w:rFonts w:hint="eastAsia"/>
        </w:rPr>
      </w:pPr>
    </w:p>
    <w:p w14:paraId="48226F29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常见词语及用法</w:t>
      </w:r>
    </w:p>
    <w:p w14:paraId="23EA5D85" w14:textId="77777777" w:rsidR="006F3A80" w:rsidRDefault="006F3A80">
      <w:pPr>
        <w:rPr>
          <w:rFonts w:hint="eastAsia"/>
        </w:rPr>
      </w:pPr>
    </w:p>
    <w:p w14:paraId="6F4F0919" w14:textId="77777777" w:rsidR="006F3A80" w:rsidRDefault="006F3A80">
      <w:pPr>
        <w:rPr>
          <w:rFonts w:hint="eastAsia"/>
        </w:rPr>
      </w:pPr>
    </w:p>
    <w:p w14:paraId="61823E8B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由“拥”组成的词语有很多，以下是几个常用的例子：</w:t>
      </w:r>
    </w:p>
    <w:p w14:paraId="6F74B5F0" w14:textId="77777777" w:rsidR="006F3A80" w:rsidRDefault="006F3A80">
      <w:pPr>
        <w:rPr>
          <w:rFonts w:hint="eastAsia"/>
        </w:rPr>
      </w:pPr>
    </w:p>
    <w:p w14:paraId="750CA5F1" w14:textId="77777777" w:rsidR="006F3A80" w:rsidRDefault="006F3A80">
      <w:pPr>
        <w:rPr>
          <w:rFonts w:hint="eastAsia"/>
        </w:rPr>
      </w:pPr>
    </w:p>
    <w:p w14:paraId="1B50736B" w14:textId="77777777" w:rsidR="006F3A80" w:rsidRDefault="006F3A80">
      <w:pPr>
        <w:rPr>
          <w:rFonts w:hint="eastAsia"/>
        </w:rPr>
      </w:pPr>
    </w:p>
    <w:p w14:paraId="5EB45149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56501C46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拥抱（yōng bào）： 表示用手臂围住别人，表达亲热或安慰的情感。</w:t>
      </w:r>
    </w:p>
    <w:p w14:paraId="360DEB40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50D1D1E7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50F9E536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拥护（yōng hù）： 表示对某人或某项主张给予支持。</w:t>
      </w:r>
    </w:p>
    <w:p w14:paraId="79D71EE8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6F114F34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7273EA04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拥有（yōng yǒu）： 指拥有某样东西，如财富、知识、能力等。</w:t>
      </w:r>
    </w:p>
    <w:p w14:paraId="77C58E0D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7E0F5752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69C6BE4B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拥挤（yōng jǐ）： 形容人多而密集，空间狭小。</w:t>
      </w:r>
    </w:p>
    <w:p w14:paraId="158D817A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34FF9983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3D12BD30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簇拥（cù yōng）： 表示很多人围绕着某个人或事物。</w:t>
      </w:r>
    </w:p>
    <w:p w14:paraId="38660C46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7CA52DAA" w14:textId="77777777" w:rsidR="006F3A80" w:rsidRDefault="006F3A80">
      <w:pPr>
        <w:rPr>
          <w:rFonts w:hint="eastAsia"/>
        </w:rPr>
      </w:pPr>
    </w:p>
    <w:p w14:paraId="1297A745" w14:textId="77777777" w:rsidR="006F3A80" w:rsidRDefault="006F3A80">
      <w:pPr>
        <w:rPr>
          <w:rFonts w:hint="eastAsia"/>
        </w:rPr>
      </w:pPr>
    </w:p>
    <w:p w14:paraId="08563048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在句子中的应用</w:t>
      </w:r>
    </w:p>
    <w:p w14:paraId="6C31D334" w14:textId="77777777" w:rsidR="006F3A80" w:rsidRDefault="006F3A80">
      <w:pPr>
        <w:rPr>
          <w:rFonts w:hint="eastAsia"/>
        </w:rPr>
      </w:pPr>
    </w:p>
    <w:p w14:paraId="2D1F3D13" w14:textId="77777777" w:rsidR="006F3A80" w:rsidRDefault="006F3A80">
      <w:pPr>
        <w:rPr>
          <w:rFonts w:hint="eastAsia"/>
        </w:rPr>
      </w:pPr>
    </w:p>
    <w:p w14:paraId="4446404A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“拥”字可以灵活地运用在各种语境中。例如：</w:t>
      </w:r>
    </w:p>
    <w:p w14:paraId="3B91FBF8" w14:textId="77777777" w:rsidR="006F3A80" w:rsidRDefault="006F3A80">
      <w:pPr>
        <w:rPr>
          <w:rFonts w:hint="eastAsia"/>
        </w:rPr>
      </w:pPr>
    </w:p>
    <w:p w14:paraId="3B8997AD" w14:textId="77777777" w:rsidR="006F3A80" w:rsidRDefault="006F3A80">
      <w:pPr>
        <w:rPr>
          <w:rFonts w:hint="eastAsia"/>
        </w:rPr>
      </w:pPr>
    </w:p>
    <w:p w14:paraId="346062EA" w14:textId="77777777" w:rsidR="006F3A80" w:rsidRDefault="006F3A80">
      <w:pPr>
        <w:rPr>
          <w:rFonts w:hint="eastAsia"/>
        </w:rPr>
      </w:pPr>
    </w:p>
    <w:p w14:paraId="7D80B433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5D36BC93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他张开双臂拥抱了久别重逢的朋友。</w:t>
      </w:r>
    </w:p>
    <w:p w14:paraId="04546E03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32947B40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6055900E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这项政策得到了广大群众的拥护。</w:t>
      </w:r>
    </w:p>
    <w:p w14:paraId="65E8B131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4F1B3FFF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4FA51671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这家公司拥有最先进的技术。</w:t>
      </w:r>
    </w:p>
    <w:p w14:paraId="38445FB2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5BECF12B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39A6081E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明星一出现，就被粉丝们簇拥着向前走。</w:t>
      </w:r>
    </w:p>
    <w:p w14:paraId="4F076FA8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</w:r>
    </w:p>
    <w:p w14:paraId="7786335D" w14:textId="77777777" w:rsidR="006F3A80" w:rsidRDefault="006F3A80">
      <w:pPr>
        <w:rPr>
          <w:rFonts w:hint="eastAsia"/>
        </w:rPr>
      </w:pPr>
    </w:p>
    <w:p w14:paraId="68F40243" w14:textId="77777777" w:rsidR="006F3A80" w:rsidRDefault="006F3A80">
      <w:pPr>
        <w:rPr>
          <w:rFonts w:hint="eastAsia"/>
        </w:rPr>
      </w:pPr>
    </w:p>
    <w:p w14:paraId="687C20A2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8A002E" w14:textId="77777777" w:rsidR="006F3A80" w:rsidRDefault="006F3A80">
      <w:pPr>
        <w:rPr>
          <w:rFonts w:hint="eastAsia"/>
        </w:rPr>
      </w:pPr>
    </w:p>
    <w:p w14:paraId="3A69AC1C" w14:textId="77777777" w:rsidR="006F3A80" w:rsidRDefault="006F3A80">
      <w:pPr>
        <w:rPr>
          <w:rFonts w:hint="eastAsia"/>
        </w:rPr>
      </w:pPr>
    </w:p>
    <w:p w14:paraId="2A430C0F" w14:textId="77777777" w:rsidR="006F3A80" w:rsidRDefault="006F3A80">
      <w:pPr>
        <w:rPr>
          <w:rFonts w:hint="eastAsia"/>
        </w:rPr>
      </w:pPr>
      <w:r>
        <w:rPr>
          <w:rFonts w:hint="eastAsia"/>
        </w:rPr>
        <w:tab/>
        <w:t>“拥”的拼音是 **yōng**，它不仅可以单独使用，还能组成许多常用词语，在日常交流和书面表达中都十分常见。掌握这些词语的读音和用法，有助于提高语言表达的准确性和丰富性。</w:t>
      </w:r>
    </w:p>
    <w:p w14:paraId="4FB38197" w14:textId="77777777" w:rsidR="006F3A80" w:rsidRDefault="006F3A80">
      <w:pPr>
        <w:rPr>
          <w:rFonts w:hint="eastAsia"/>
        </w:rPr>
      </w:pPr>
    </w:p>
    <w:p w14:paraId="17D7D0DC" w14:textId="77777777" w:rsidR="006F3A80" w:rsidRDefault="006F3A80">
      <w:pPr>
        <w:rPr>
          <w:rFonts w:hint="eastAsia"/>
        </w:rPr>
      </w:pPr>
    </w:p>
    <w:p w14:paraId="0131118C" w14:textId="77777777" w:rsidR="006F3A80" w:rsidRDefault="006F3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6DF45" w14:textId="4D744969" w:rsidR="004627DB" w:rsidRDefault="004627DB"/>
    <w:sectPr w:rsidR="00462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DB"/>
    <w:rsid w:val="00277B88"/>
    <w:rsid w:val="004627DB"/>
    <w:rsid w:val="006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CFF39-90B1-4C48-BD7F-B35BACE4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7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7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7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7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7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7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7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7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7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7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7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7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7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7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7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7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7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7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7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