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C41B" w14:textId="77777777" w:rsidR="001B6549" w:rsidRDefault="001B6549">
      <w:pPr>
        <w:rPr>
          <w:rFonts w:hint="eastAsia"/>
        </w:rPr>
      </w:pPr>
      <w:r>
        <w:rPr>
          <w:rFonts w:hint="eastAsia"/>
        </w:rPr>
        <w:t>拥的拼音和词语</w:t>
      </w:r>
    </w:p>
    <w:p w14:paraId="45A0F174" w14:textId="77777777" w:rsidR="001B6549" w:rsidRDefault="001B6549">
      <w:pPr>
        <w:rPr>
          <w:rFonts w:hint="eastAsia"/>
        </w:rPr>
      </w:pPr>
    </w:p>
    <w:p w14:paraId="3C710B6B" w14:textId="77777777" w:rsidR="001B6549" w:rsidRDefault="001B6549">
      <w:pPr>
        <w:rPr>
          <w:rFonts w:hint="eastAsia"/>
        </w:rPr>
      </w:pPr>
      <w:r>
        <w:rPr>
          <w:rFonts w:hint="eastAsia"/>
        </w:rPr>
        <w:t>“拥”字在汉语中是一个非常常见且富有表现力的动词，其拼音为“yōng”。这个字不仅在日常生活中频繁出现，也在文学作品、新闻报道以及口语表达中占据重要地位。了解“拥”的读音及其相关词语，有助于我们更准确地使用汉语进行交流。</w:t>
      </w:r>
    </w:p>
    <w:p w14:paraId="5D777043" w14:textId="77777777" w:rsidR="001B6549" w:rsidRDefault="001B6549">
      <w:pPr>
        <w:rPr>
          <w:rFonts w:hint="eastAsia"/>
        </w:rPr>
      </w:pPr>
    </w:p>
    <w:p w14:paraId="7A03CB40" w14:textId="77777777" w:rsidR="001B6549" w:rsidRDefault="001B6549">
      <w:pPr>
        <w:rPr>
          <w:rFonts w:hint="eastAsia"/>
        </w:rPr>
      </w:pPr>
    </w:p>
    <w:p w14:paraId="5840B85F" w14:textId="77777777" w:rsidR="001B6549" w:rsidRDefault="001B6549">
      <w:pPr>
        <w:rPr>
          <w:rFonts w:hint="eastAsia"/>
        </w:rPr>
      </w:pPr>
      <w:r>
        <w:rPr>
          <w:rFonts w:hint="eastAsia"/>
        </w:rPr>
        <w:t>“拥”的基本含义</w:t>
      </w:r>
    </w:p>
    <w:p w14:paraId="5559334C" w14:textId="77777777" w:rsidR="001B6549" w:rsidRDefault="001B6549">
      <w:pPr>
        <w:rPr>
          <w:rFonts w:hint="eastAsia"/>
        </w:rPr>
      </w:pPr>
    </w:p>
    <w:p w14:paraId="75908E1F" w14:textId="77777777" w:rsidR="001B6549" w:rsidRDefault="001B6549">
      <w:pPr>
        <w:rPr>
          <w:rFonts w:hint="eastAsia"/>
        </w:rPr>
      </w:pPr>
      <w:r>
        <w:rPr>
          <w:rFonts w:hint="eastAsia"/>
        </w:rPr>
        <w:t>“拥”最基本的含义是“抱着、围着”，例如“拥抱”一词，常用于表达人与人之间的情感交流，象征着亲密与关怀。“拥”也可以表示“拥有”，如“拥有财产”“拥有权利”，强调某人对某种事物或状态的占有。</w:t>
      </w:r>
    </w:p>
    <w:p w14:paraId="0592360E" w14:textId="77777777" w:rsidR="001B6549" w:rsidRDefault="001B6549">
      <w:pPr>
        <w:rPr>
          <w:rFonts w:hint="eastAsia"/>
        </w:rPr>
      </w:pPr>
    </w:p>
    <w:p w14:paraId="3C5E1488" w14:textId="77777777" w:rsidR="001B6549" w:rsidRDefault="001B6549">
      <w:pPr>
        <w:rPr>
          <w:rFonts w:hint="eastAsia"/>
        </w:rPr>
      </w:pPr>
    </w:p>
    <w:p w14:paraId="28256CBF" w14:textId="77777777" w:rsidR="001B6549" w:rsidRDefault="001B6549">
      <w:pPr>
        <w:rPr>
          <w:rFonts w:hint="eastAsia"/>
        </w:rPr>
      </w:pPr>
      <w:r>
        <w:rPr>
          <w:rFonts w:hint="eastAsia"/>
        </w:rPr>
        <w:t>“拥”字的常用词语</w:t>
      </w:r>
    </w:p>
    <w:p w14:paraId="589110C7" w14:textId="77777777" w:rsidR="001B6549" w:rsidRDefault="001B6549">
      <w:pPr>
        <w:rPr>
          <w:rFonts w:hint="eastAsia"/>
        </w:rPr>
      </w:pPr>
    </w:p>
    <w:p w14:paraId="15805D88" w14:textId="77777777" w:rsidR="001B6549" w:rsidRDefault="001B6549">
      <w:pPr>
        <w:rPr>
          <w:rFonts w:hint="eastAsia"/>
        </w:rPr>
      </w:pPr>
      <w:r>
        <w:rPr>
          <w:rFonts w:hint="eastAsia"/>
        </w:rPr>
        <w:t>由“拥”组成的词语丰富多样，常见的有“拥护”，表示支持的意思，多用于政治或社会语境；“拥挤”则形容人或物太多而显得空间狭小，常用于描述交通、场所等场景；“拥护者”指坚定支持某一观点或人物的人群；“拥戴”则多用于对领袖或权威的尊敬和支持。</w:t>
      </w:r>
    </w:p>
    <w:p w14:paraId="6A632456" w14:textId="77777777" w:rsidR="001B6549" w:rsidRDefault="001B6549">
      <w:pPr>
        <w:rPr>
          <w:rFonts w:hint="eastAsia"/>
        </w:rPr>
      </w:pPr>
    </w:p>
    <w:p w14:paraId="60B9A10D" w14:textId="77777777" w:rsidR="001B6549" w:rsidRDefault="001B6549">
      <w:pPr>
        <w:rPr>
          <w:rFonts w:hint="eastAsia"/>
        </w:rPr>
      </w:pPr>
    </w:p>
    <w:p w14:paraId="3F2A6231" w14:textId="77777777" w:rsidR="001B6549" w:rsidRDefault="001B6549">
      <w:pPr>
        <w:rPr>
          <w:rFonts w:hint="eastAsia"/>
        </w:rPr>
      </w:pPr>
      <w:r>
        <w:rPr>
          <w:rFonts w:hint="eastAsia"/>
        </w:rPr>
        <w:t>“拥”在不同语境中的运用</w:t>
      </w:r>
    </w:p>
    <w:p w14:paraId="6F907933" w14:textId="77777777" w:rsidR="001B6549" w:rsidRDefault="001B6549">
      <w:pPr>
        <w:rPr>
          <w:rFonts w:hint="eastAsia"/>
        </w:rPr>
      </w:pPr>
    </w:p>
    <w:p w14:paraId="07439509" w14:textId="77777777" w:rsidR="001B6549" w:rsidRDefault="001B6549">
      <w:pPr>
        <w:rPr>
          <w:rFonts w:hint="eastAsia"/>
        </w:rPr>
      </w:pPr>
      <w:r>
        <w:rPr>
          <w:rFonts w:hint="eastAsia"/>
        </w:rPr>
        <w:t>在不同的语言环境中，“拥”可以展现出多种意义和情感色彩。例如，在描写战争场面时，可能会用到“蜂拥而至”来形容敌人如潮水般涌来；在表达个人情感时，则可能用“深情相拥”来描绘恋人之间的温存画面。这些词语不仅增强了语言的表现力，也让读者更容易产生共鸣。</w:t>
      </w:r>
    </w:p>
    <w:p w14:paraId="474DFEE1" w14:textId="77777777" w:rsidR="001B6549" w:rsidRDefault="001B6549">
      <w:pPr>
        <w:rPr>
          <w:rFonts w:hint="eastAsia"/>
        </w:rPr>
      </w:pPr>
    </w:p>
    <w:p w14:paraId="78F6E7AF" w14:textId="77777777" w:rsidR="001B6549" w:rsidRDefault="001B6549">
      <w:pPr>
        <w:rPr>
          <w:rFonts w:hint="eastAsia"/>
        </w:rPr>
      </w:pPr>
    </w:p>
    <w:p w14:paraId="62E57F0A" w14:textId="77777777" w:rsidR="001B6549" w:rsidRDefault="001B6549">
      <w:pPr>
        <w:rPr>
          <w:rFonts w:hint="eastAsia"/>
        </w:rPr>
      </w:pPr>
      <w:r>
        <w:rPr>
          <w:rFonts w:hint="eastAsia"/>
        </w:rPr>
        <w:t>最后的总结</w:t>
      </w:r>
    </w:p>
    <w:p w14:paraId="6A6FF23C" w14:textId="77777777" w:rsidR="001B6549" w:rsidRDefault="001B6549">
      <w:pPr>
        <w:rPr>
          <w:rFonts w:hint="eastAsia"/>
        </w:rPr>
      </w:pPr>
    </w:p>
    <w:p w14:paraId="40ECE700" w14:textId="77777777" w:rsidR="001B6549" w:rsidRDefault="001B6549">
      <w:pPr>
        <w:rPr>
          <w:rFonts w:hint="eastAsia"/>
        </w:rPr>
      </w:pPr>
      <w:r>
        <w:rPr>
          <w:rFonts w:hint="eastAsia"/>
        </w:rPr>
        <w:t>掌握“拥”字的拼音和词语，不仅能帮助我们更好地理解汉语的丰富性，也能让我们在写作和交流中更加得心应手。无论是表达情感、描述状态，还是参与讨论，正确使用“拥”及相关词汇都将使我们的语言更具魅力与感染力。</w:t>
      </w:r>
    </w:p>
    <w:p w14:paraId="1146B605" w14:textId="77777777" w:rsidR="001B6549" w:rsidRDefault="001B6549">
      <w:pPr>
        <w:rPr>
          <w:rFonts w:hint="eastAsia"/>
        </w:rPr>
      </w:pPr>
    </w:p>
    <w:p w14:paraId="000ED7F8" w14:textId="77777777" w:rsidR="001B6549" w:rsidRDefault="001B6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E58A5" w14:textId="60C1A61F" w:rsidR="00520065" w:rsidRDefault="00520065"/>
    <w:sectPr w:rsidR="00520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65"/>
    <w:rsid w:val="001B6549"/>
    <w:rsid w:val="00277B88"/>
    <w:rsid w:val="0052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CEE06-4B72-4185-8AFD-48DF6E77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