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00A" w14:textId="77777777" w:rsidR="00BC1A1D" w:rsidRDefault="00BC1A1D">
      <w:pPr>
        <w:rPr>
          <w:rFonts w:hint="eastAsia"/>
        </w:rPr>
      </w:pPr>
      <w:r>
        <w:rPr>
          <w:rFonts w:hint="eastAsia"/>
        </w:rPr>
        <w:t>拥的拼音和意思</w:t>
      </w:r>
    </w:p>
    <w:p w14:paraId="210AEBC0" w14:textId="77777777" w:rsidR="00BC1A1D" w:rsidRDefault="00BC1A1D">
      <w:pPr>
        <w:rPr>
          <w:rFonts w:hint="eastAsia"/>
        </w:rPr>
      </w:pPr>
      <w:r>
        <w:rPr>
          <w:rFonts w:hint="eastAsia"/>
        </w:rPr>
        <w:t>“拥”这个字在汉语中是一个非常常见且多义的词汇，其拼音为“yōng”。从基本意义上来讲，“拥”指的是抱住或者围绕的意思。例如，在寒冷的天气里，我们可能会用“拥抱”来表达人与人之间的亲密接触，以此传递温暖和关爱。这种行为不仅限于人类之间，有时也用来描述物体间的紧密贴合状态。</w:t>
      </w:r>
    </w:p>
    <w:p w14:paraId="7B6F69B9" w14:textId="77777777" w:rsidR="00BC1A1D" w:rsidRDefault="00BC1A1D">
      <w:pPr>
        <w:rPr>
          <w:rFonts w:hint="eastAsia"/>
        </w:rPr>
      </w:pPr>
    </w:p>
    <w:p w14:paraId="07F18196" w14:textId="77777777" w:rsidR="00BC1A1D" w:rsidRDefault="00BC1A1D">
      <w:pPr>
        <w:rPr>
          <w:rFonts w:hint="eastAsia"/>
        </w:rPr>
      </w:pPr>
    </w:p>
    <w:p w14:paraId="769CA81C" w14:textId="77777777" w:rsidR="00BC1A1D" w:rsidRDefault="00BC1A1D">
      <w:pPr>
        <w:rPr>
          <w:rFonts w:hint="eastAsia"/>
        </w:rPr>
      </w:pPr>
      <w:r>
        <w:rPr>
          <w:rFonts w:hint="eastAsia"/>
        </w:rPr>
        <w:t>拥的历史渊源</w:t>
      </w:r>
    </w:p>
    <w:p w14:paraId="3B9B9D98" w14:textId="77777777" w:rsidR="00BC1A1D" w:rsidRDefault="00BC1A1D">
      <w:pPr>
        <w:rPr>
          <w:rFonts w:hint="eastAsia"/>
        </w:rPr>
      </w:pPr>
      <w:r>
        <w:rPr>
          <w:rFonts w:hint="eastAsia"/>
        </w:rPr>
        <w:t>追溯“拥”的历史渊源，我们可以发现它在中国古代文化中有着丰富的内涵。早在甲骨文时代，“拥”字就已经出现了，最初的形态是由表示手的部分和表示身体的部分组成，形象地描绘了用手臂环绕或抱住的动作。随着时间的发展，“拥”字的意义逐渐丰富，不仅仅局限于物理上的动作，还延伸到了社会、经济等多个领域。</w:t>
      </w:r>
    </w:p>
    <w:p w14:paraId="12294834" w14:textId="77777777" w:rsidR="00BC1A1D" w:rsidRDefault="00BC1A1D">
      <w:pPr>
        <w:rPr>
          <w:rFonts w:hint="eastAsia"/>
        </w:rPr>
      </w:pPr>
    </w:p>
    <w:p w14:paraId="73AF34D7" w14:textId="77777777" w:rsidR="00BC1A1D" w:rsidRDefault="00BC1A1D">
      <w:pPr>
        <w:rPr>
          <w:rFonts w:hint="eastAsia"/>
        </w:rPr>
      </w:pPr>
    </w:p>
    <w:p w14:paraId="2876CF25" w14:textId="77777777" w:rsidR="00BC1A1D" w:rsidRDefault="00BC1A1D">
      <w:pPr>
        <w:rPr>
          <w:rFonts w:hint="eastAsia"/>
        </w:rPr>
      </w:pPr>
      <w:r>
        <w:rPr>
          <w:rFonts w:hint="eastAsia"/>
        </w:rPr>
        <w:t>拥的现代含义</w:t>
      </w:r>
    </w:p>
    <w:p w14:paraId="146AA72C" w14:textId="77777777" w:rsidR="00BC1A1D" w:rsidRDefault="00BC1A1D">
      <w:pPr>
        <w:rPr>
          <w:rFonts w:hint="eastAsia"/>
        </w:rPr>
      </w:pPr>
      <w:r>
        <w:rPr>
          <w:rFonts w:hint="eastAsia"/>
        </w:rPr>
        <w:t>在现代社会，“拥”字的应用更加广泛。除了上述提到的“拥抱”之外，“拥”还可以指支持或拥护某种理念、人物等。例如，人们常说的“拥护党的领导”，这里的“拥”就包含了支持、赞同以及跟随的意味。在商业领域，“拥有”某项技术或资源则意味着对该项技术或资源的占有和控制权。</w:t>
      </w:r>
    </w:p>
    <w:p w14:paraId="2FF3F461" w14:textId="77777777" w:rsidR="00BC1A1D" w:rsidRDefault="00BC1A1D">
      <w:pPr>
        <w:rPr>
          <w:rFonts w:hint="eastAsia"/>
        </w:rPr>
      </w:pPr>
    </w:p>
    <w:p w14:paraId="52355E02" w14:textId="77777777" w:rsidR="00BC1A1D" w:rsidRDefault="00BC1A1D">
      <w:pPr>
        <w:rPr>
          <w:rFonts w:hint="eastAsia"/>
        </w:rPr>
      </w:pPr>
    </w:p>
    <w:p w14:paraId="752AFBBE" w14:textId="77777777" w:rsidR="00BC1A1D" w:rsidRDefault="00BC1A1D">
      <w:pPr>
        <w:rPr>
          <w:rFonts w:hint="eastAsia"/>
        </w:rPr>
      </w:pPr>
      <w:r>
        <w:rPr>
          <w:rFonts w:hint="eastAsia"/>
        </w:rPr>
        <w:t>拥的文化象征</w:t>
      </w:r>
    </w:p>
    <w:p w14:paraId="0169D69A" w14:textId="77777777" w:rsidR="00BC1A1D" w:rsidRDefault="00BC1A1D">
      <w:pPr>
        <w:rPr>
          <w:rFonts w:hint="eastAsia"/>
        </w:rPr>
      </w:pPr>
      <w:r>
        <w:rPr>
          <w:rFonts w:hint="eastAsia"/>
        </w:rPr>
        <w:t>在文化层面，“拥”往往承载着深厚的情感价值和社会意义。无论是家庭成员之间的相互拥抱，还是朋友间的支持与鼓励，都是“拥”这一概念的具体体现。这些行为不仅是情感交流的方式，更是维系人际关系的重要纽带。同时，“拥”也是文学艺术作品中常见的主题之一，通过不同的表现手法，传达出各种各样的情感和信息。</w:t>
      </w:r>
    </w:p>
    <w:p w14:paraId="304D0B71" w14:textId="77777777" w:rsidR="00BC1A1D" w:rsidRDefault="00BC1A1D">
      <w:pPr>
        <w:rPr>
          <w:rFonts w:hint="eastAsia"/>
        </w:rPr>
      </w:pPr>
    </w:p>
    <w:p w14:paraId="62D1AD0F" w14:textId="77777777" w:rsidR="00BC1A1D" w:rsidRDefault="00BC1A1D">
      <w:pPr>
        <w:rPr>
          <w:rFonts w:hint="eastAsia"/>
        </w:rPr>
      </w:pPr>
    </w:p>
    <w:p w14:paraId="2721CA56" w14:textId="77777777" w:rsidR="00BC1A1D" w:rsidRDefault="00BC1A1D">
      <w:pPr>
        <w:rPr>
          <w:rFonts w:hint="eastAsia"/>
        </w:rPr>
      </w:pPr>
      <w:r>
        <w:rPr>
          <w:rFonts w:hint="eastAsia"/>
        </w:rPr>
        <w:t>拥的其他应用</w:t>
      </w:r>
    </w:p>
    <w:p w14:paraId="24B7361C" w14:textId="77777777" w:rsidR="00BC1A1D" w:rsidRDefault="00BC1A1D">
      <w:pPr>
        <w:rPr>
          <w:rFonts w:hint="eastAsia"/>
        </w:rPr>
      </w:pPr>
      <w:r>
        <w:rPr>
          <w:rFonts w:hint="eastAsia"/>
        </w:rPr>
        <w:t>除此之外，“拥”还在多个领域展现出其独特的魅力。比如，在体育比赛中，团队成员之间的紧密合作可以被形容为“拥簇”，强调的是团结一致的精神；在网络世界里，“粉丝拥趸”则是对那些热情追随和支持明星的人们的称呼。“拥”作为一个多义词，其内涵丰富多样，反映了人类社会复杂而又多彩的生活面貌。</w:t>
      </w:r>
    </w:p>
    <w:p w14:paraId="5379E36A" w14:textId="77777777" w:rsidR="00BC1A1D" w:rsidRDefault="00BC1A1D">
      <w:pPr>
        <w:rPr>
          <w:rFonts w:hint="eastAsia"/>
        </w:rPr>
      </w:pPr>
    </w:p>
    <w:p w14:paraId="778EC016" w14:textId="77777777" w:rsidR="00BC1A1D" w:rsidRDefault="00BC1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8A6A0" w14:textId="1EDBF690" w:rsidR="00F73989" w:rsidRDefault="00F73989"/>
    <w:sectPr w:rsidR="00F7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89"/>
    <w:rsid w:val="00277B88"/>
    <w:rsid w:val="00BC1A1D"/>
    <w:rsid w:val="00F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1D67C-0D7F-438D-8A37-9D12FB6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