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049" w14:textId="77777777" w:rsidR="00943393" w:rsidRDefault="00943393">
      <w:pPr>
        <w:rPr>
          <w:rFonts w:hint="eastAsia"/>
        </w:rPr>
      </w:pPr>
      <w:r>
        <w:rPr>
          <w:rFonts w:hint="eastAsia"/>
        </w:rPr>
        <w:t>拥的拼音和偏旁组词</w:t>
      </w:r>
    </w:p>
    <w:p w14:paraId="7DC4DE59" w14:textId="77777777" w:rsidR="00943393" w:rsidRDefault="00943393">
      <w:pPr>
        <w:rPr>
          <w:rFonts w:hint="eastAsia"/>
        </w:rPr>
      </w:pPr>
    </w:p>
    <w:p w14:paraId="14737697" w14:textId="77777777" w:rsidR="00943393" w:rsidRDefault="00943393">
      <w:pPr>
        <w:rPr>
          <w:rFonts w:hint="eastAsia"/>
        </w:rPr>
      </w:pPr>
      <w:r>
        <w:rPr>
          <w:rFonts w:hint="eastAsia"/>
        </w:rPr>
        <w:t>“拥”是一个常见的汉字，拼音为“yōng”，属于常用字之一。它的结构由上下两部分组成，上部是“手”的变体，下部则是“用”字，整体表示与动作或使用有关的意思。从字形上看，“拥”字的偏旁部首可以归为“扌”（提手旁），这表明它与手的动作密切相关。</w:t>
      </w:r>
    </w:p>
    <w:p w14:paraId="0E2F4168" w14:textId="77777777" w:rsidR="00943393" w:rsidRDefault="00943393">
      <w:pPr>
        <w:rPr>
          <w:rFonts w:hint="eastAsia"/>
        </w:rPr>
      </w:pPr>
    </w:p>
    <w:p w14:paraId="2AE8B38F" w14:textId="77777777" w:rsidR="00943393" w:rsidRDefault="00943393">
      <w:pPr>
        <w:rPr>
          <w:rFonts w:hint="eastAsia"/>
        </w:rPr>
      </w:pPr>
    </w:p>
    <w:p w14:paraId="126CC1F4" w14:textId="77777777" w:rsidR="00943393" w:rsidRDefault="00943393">
      <w:pPr>
        <w:rPr>
          <w:rFonts w:hint="eastAsia"/>
        </w:rPr>
      </w:pPr>
      <w:r>
        <w:rPr>
          <w:rFonts w:hint="eastAsia"/>
        </w:rPr>
        <w:t>“拥”的基本含义</w:t>
      </w:r>
    </w:p>
    <w:p w14:paraId="0C7F729E" w14:textId="77777777" w:rsidR="00943393" w:rsidRDefault="00943393">
      <w:pPr>
        <w:rPr>
          <w:rFonts w:hint="eastAsia"/>
        </w:rPr>
      </w:pPr>
    </w:p>
    <w:p w14:paraId="53E83926" w14:textId="77777777" w:rsidR="00943393" w:rsidRDefault="00943393">
      <w:pPr>
        <w:rPr>
          <w:rFonts w:hint="eastAsia"/>
        </w:rPr>
      </w:pPr>
      <w:r>
        <w:rPr>
          <w:rFonts w:hint="eastAsia"/>
        </w:rPr>
        <w:t>“拥”在现代汉语中主要有以下几个意思：一是表示紧紧地抱着、围着，如“拥抱”；二是指拥有、持有，如“拥有”；三是指人群拥挤，如“拥挤”。这些意义都与身体的动作或状态有关，体现了汉字构形与语义之间的联系。</w:t>
      </w:r>
    </w:p>
    <w:p w14:paraId="0C8904A2" w14:textId="77777777" w:rsidR="00943393" w:rsidRDefault="00943393">
      <w:pPr>
        <w:rPr>
          <w:rFonts w:hint="eastAsia"/>
        </w:rPr>
      </w:pPr>
    </w:p>
    <w:p w14:paraId="714051C5" w14:textId="77777777" w:rsidR="00943393" w:rsidRDefault="00943393">
      <w:pPr>
        <w:rPr>
          <w:rFonts w:hint="eastAsia"/>
        </w:rPr>
      </w:pPr>
    </w:p>
    <w:p w14:paraId="4965A45A" w14:textId="77777777" w:rsidR="00943393" w:rsidRDefault="00943393">
      <w:pPr>
        <w:rPr>
          <w:rFonts w:hint="eastAsia"/>
        </w:rPr>
      </w:pPr>
      <w:r>
        <w:rPr>
          <w:rFonts w:hint="eastAsia"/>
        </w:rPr>
        <w:t>以“拥”组词举例</w:t>
      </w:r>
    </w:p>
    <w:p w14:paraId="63471C37" w14:textId="77777777" w:rsidR="00943393" w:rsidRDefault="00943393">
      <w:pPr>
        <w:rPr>
          <w:rFonts w:hint="eastAsia"/>
        </w:rPr>
      </w:pPr>
    </w:p>
    <w:p w14:paraId="6D63F70F" w14:textId="77777777" w:rsidR="00943393" w:rsidRDefault="00943393">
      <w:pPr>
        <w:rPr>
          <w:rFonts w:hint="eastAsia"/>
        </w:rPr>
      </w:pPr>
      <w:r>
        <w:rPr>
          <w:rFonts w:hint="eastAsia"/>
        </w:rPr>
        <w:t>由于“拥”字的意义丰富，因此它可以与其他汉字组合成许多词语。例如：</w:t>
      </w:r>
    </w:p>
    <w:p w14:paraId="2830207A" w14:textId="77777777" w:rsidR="00943393" w:rsidRDefault="00943393">
      <w:pPr>
        <w:rPr>
          <w:rFonts w:hint="eastAsia"/>
        </w:rPr>
      </w:pPr>
    </w:p>
    <w:p w14:paraId="04820E00" w14:textId="77777777" w:rsidR="00943393" w:rsidRDefault="00943393">
      <w:pPr>
        <w:rPr>
          <w:rFonts w:hint="eastAsia"/>
        </w:rPr>
      </w:pPr>
    </w:p>
    <w:p w14:paraId="51D53E16" w14:textId="77777777" w:rsidR="00943393" w:rsidRDefault="00943393">
      <w:pPr>
        <w:rPr>
          <w:rFonts w:hint="eastAsia"/>
        </w:rPr>
      </w:pPr>
      <w:r>
        <w:rPr>
          <w:rFonts w:hint="eastAsia"/>
        </w:rPr>
        <w:t xml:space="preserve">  拥抱：表示用双臂环绕他人，表达亲热或安慰的情感。</w:t>
      </w:r>
    </w:p>
    <w:p w14:paraId="4817AC67" w14:textId="77777777" w:rsidR="00943393" w:rsidRDefault="00943393">
      <w:pPr>
        <w:rPr>
          <w:rFonts w:hint="eastAsia"/>
        </w:rPr>
      </w:pPr>
      <w:r>
        <w:rPr>
          <w:rFonts w:hint="eastAsia"/>
        </w:rPr>
        <w:t xml:space="preserve">  拥有：表示占有某物，常用于描述财产、权利等。</w:t>
      </w:r>
    </w:p>
    <w:p w14:paraId="0FB9C72B" w14:textId="77777777" w:rsidR="00943393" w:rsidRDefault="00943393">
      <w:pPr>
        <w:rPr>
          <w:rFonts w:hint="eastAsia"/>
        </w:rPr>
      </w:pPr>
      <w:r>
        <w:rPr>
          <w:rFonts w:hint="eastAsia"/>
        </w:rPr>
        <w:t xml:space="preserve">  拥挤：形容人或物太多，空间不够。</w:t>
      </w:r>
    </w:p>
    <w:p w14:paraId="44B26514" w14:textId="77777777" w:rsidR="00943393" w:rsidRDefault="00943393">
      <w:pPr>
        <w:rPr>
          <w:rFonts w:hint="eastAsia"/>
        </w:rPr>
      </w:pPr>
      <w:r>
        <w:rPr>
          <w:rFonts w:hint="eastAsia"/>
        </w:rPr>
        <w:t xml:space="preserve">  拥护：表示支持某人或某项政策。</w:t>
      </w:r>
    </w:p>
    <w:p w14:paraId="49AAFF7B" w14:textId="77777777" w:rsidR="00943393" w:rsidRDefault="00943393">
      <w:pPr>
        <w:rPr>
          <w:rFonts w:hint="eastAsia"/>
        </w:rPr>
      </w:pPr>
    </w:p>
    <w:p w14:paraId="70A20620" w14:textId="77777777" w:rsidR="00943393" w:rsidRDefault="00943393">
      <w:pPr>
        <w:rPr>
          <w:rFonts w:hint="eastAsia"/>
        </w:rPr>
      </w:pPr>
    </w:p>
    <w:p w14:paraId="1A4DA414" w14:textId="77777777" w:rsidR="00943393" w:rsidRDefault="00943393">
      <w:pPr>
        <w:rPr>
          <w:rFonts w:hint="eastAsia"/>
        </w:rPr>
      </w:pPr>
      <w:r>
        <w:rPr>
          <w:rFonts w:hint="eastAsia"/>
        </w:rPr>
        <w:t>“拥”字的书写与演变</w:t>
      </w:r>
    </w:p>
    <w:p w14:paraId="1B6C4084" w14:textId="77777777" w:rsidR="00943393" w:rsidRDefault="00943393">
      <w:pPr>
        <w:rPr>
          <w:rFonts w:hint="eastAsia"/>
        </w:rPr>
      </w:pPr>
    </w:p>
    <w:p w14:paraId="7AD7A33A" w14:textId="77777777" w:rsidR="00943393" w:rsidRDefault="00943393">
      <w:pPr>
        <w:rPr>
          <w:rFonts w:hint="eastAsia"/>
        </w:rPr>
      </w:pPr>
      <w:r>
        <w:rPr>
          <w:rFonts w:hint="eastAsia"/>
        </w:rPr>
        <w:t>“拥”字最早见于小篆，其字形较为复杂，后来经过隶书、楷书的演变，逐渐简化为现在的写法。书写时要注意结构平衡，上部的“扌”要写得略窄，下部的“用”则要稳重，整体协调美观。</w:t>
      </w:r>
    </w:p>
    <w:p w14:paraId="6AD3DA8E" w14:textId="77777777" w:rsidR="00943393" w:rsidRDefault="00943393">
      <w:pPr>
        <w:rPr>
          <w:rFonts w:hint="eastAsia"/>
        </w:rPr>
      </w:pPr>
    </w:p>
    <w:p w14:paraId="7996C18A" w14:textId="77777777" w:rsidR="00943393" w:rsidRDefault="00943393">
      <w:pPr>
        <w:rPr>
          <w:rFonts w:hint="eastAsia"/>
        </w:rPr>
      </w:pPr>
    </w:p>
    <w:p w14:paraId="39748F05" w14:textId="77777777" w:rsidR="00943393" w:rsidRDefault="00943393">
      <w:pPr>
        <w:rPr>
          <w:rFonts w:hint="eastAsia"/>
        </w:rPr>
      </w:pPr>
      <w:r>
        <w:rPr>
          <w:rFonts w:hint="eastAsia"/>
        </w:rPr>
        <w:t>“拥”在生活中的应用</w:t>
      </w:r>
    </w:p>
    <w:p w14:paraId="4FD26FF8" w14:textId="77777777" w:rsidR="00943393" w:rsidRDefault="00943393">
      <w:pPr>
        <w:rPr>
          <w:rFonts w:hint="eastAsia"/>
        </w:rPr>
      </w:pPr>
    </w:p>
    <w:p w14:paraId="1A538F7C" w14:textId="77777777" w:rsidR="00943393" w:rsidRDefault="00943393">
      <w:pPr>
        <w:rPr>
          <w:rFonts w:hint="eastAsia"/>
        </w:rPr>
      </w:pPr>
      <w:r>
        <w:rPr>
          <w:rFonts w:hint="eastAsia"/>
        </w:rPr>
        <w:t>“拥”字在生活中应用广泛，不仅常见于书面语，也频繁出现在口语中。例如，在节日里人们会互相拥抱表达祝福；在新闻报道中，“拥有先进科技”、“群众拥护政府”等说法也很常见。掌握“拥”字及其组词，有助于提高语言表达的准确性和丰富性。</w:t>
      </w:r>
    </w:p>
    <w:p w14:paraId="27B29179" w14:textId="77777777" w:rsidR="00943393" w:rsidRDefault="00943393">
      <w:pPr>
        <w:rPr>
          <w:rFonts w:hint="eastAsia"/>
        </w:rPr>
      </w:pPr>
    </w:p>
    <w:p w14:paraId="3C967B4D" w14:textId="77777777" w:rsidR="00943393" w:rsidRDefault="00943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1FE48" w14:textId="08839FCF" w:rsidR="00EC283A" w:rsidRDefault="00EC283A"/>
    <w:sectPr w:rsidR="00EC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3A"/>
    <w:rsid w:val="00277B88"/>
    <w:rsid w:val="00943393"/>
    <w:rsid w:val="00E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CD77-9935-4DD6-B4F8-33FB5726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