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B978" w14:textId="77777777" w:rsidR="00EA0060" w:rsidRDefault="00EA0060">
      <w:pPr>
        <w:rPr>
          <w:rFonts w:hint="eastAsia"/>
        </w:rPr>
      </w:pPr>
      <w:r>
        <w:rPr>
          <w:rFonts w:hint="eastAsia"/>
        </w:rPr>
        <w:t>拥的拼音和偏旁怎么写</w:t>
      </w:r>
    </w:p>
    <w:p w14:paraId="6BA89DA4" w14:textId="77777777" w:rsidR="00EA0060" w:rsidRDefault="00EA0060">
      <w:pPr>
        <w:rPr>
          <w:rFonts w:hint="eastAsia"/>
        </w:rPr>
      </w:pPr>
    </w:p>
    <w:p w14:paraId="2F0F9783" w14:textId="77777777" w:rsidR="00EA0060" w:rsidRDefault="00EA0060">
      <w:pPr>
        <w:rPr>
          <w:rFonts w:hint="eastAsia"/>
        </w:rPr>
      </w:pPr>
      <w:r>
        <w:rPr>
          <w:rFonts w:hint="eastAsia"/>
        </w:rPr>
        <w:t>“拥”是一个常见的汉字，广泛用于现代汉语中，表示怀抱、围绕、持有等含义。在学习这个字的时候，了解它的拼音和偏旁部首是非常重要的基础。</w:t>
      </w:r>
    </w:p>
    <w:p w14:paraId="64FEC17D" w14:textId="77777777" w:rsidR="00EA0060" w:rsidRDefault="00EA0060">
      <w:pPr>
        <w:rPr>
          <w:rFonts w:hint="eastAsia"/>
        </w:rPr>
      </w:pPr>
    </w:p>
    <w:p w14:paraId="0601E97C" w14:textId="77777777" w:rsidR="00EA0060" w:rsidRDefault="00EA0060">
      <w:pPr>
        <w:rPr>
          <w:rFonts w:hint="eastAsia"/>
        </w:rPr>
      </w:pPr>
    </w:p>
    <w:p w14:paraId="128A95A8" w14:textId="77777777" w:rsidR="00EA0060" w:rsidRDefault="00EA0060">
      <w:pPr>
        <w:rPr>
          <w:rFonts w:hint="eastAsia"/>
        </w:rPr>
      </w:pPr>
      <w:r>
        <w:rPr>
          <w:rFonts w:hint="eastAsia"/>
        </w:rPr>
        <w:t>“拥”的拼音</w:t>
      </w:r>
    </w:p>
    <w:p w14:paraId="208E0E6D" w14:textId="77777777" w:rsidR="00EA0060" w:rsidRDefault="00EA0060">
      <w:pPr>
        <w:rPr>
          <w:rFonts w:hint="eastAsia"/>
        </w:rPr>
      </w:pPr>
    </w:p>
    <w:p w14:paraId="2A1DDC0B" w14:textId="77777777" w:rsidR="00EA0060" w:rsidRDefault="00EA0060">
      <w:pPr>
        <w:rPr>
          <w:rFonts w:hint="eastAsia"/>
        </w:rPr>
      </w:pPr>
      <w:r>
        <w:rPr>
          <w:rFonts w:hint="eastAsia"/>
        </w:rPr>
        <w:t>“拥”的普通话拼音是“yōng”，第一声。发音时要注意舌尖轻触上颚，声音平稳不升不降。这个音节在汉语中并不常见，但在一些常用词中经常出现，例如“拥护”、“拥有”、“拥挤”等。</w:t>
      </w:r>
    </w:p>
    <w:p w14:paraId="5645ACA1" w14:textId="77777777" w:rsidR="00EA0060" w:rsidRDefault="00EA0060">
      <w:pPr>
        <w:rPr>
          <w:rFonts w:hint="eastAsia"/>
        </w:rPr>
      </w:pPr>
    </w:p>
    <w:p w14:paraId="780EC6C2" w14:textId="77777777" w:rsidR="00EA0060" w:rsidRDefault="00EA0060">
      <w:pPr>
        <w:rPr>
          <w:rFonts w:hint="eastAsia"/>
        </w:rPr>
      </w:pPr>
    </w:p>
    <w:p w14:paraId="1D394C84" w14:textId="77777777" w:rsidR="00EA0060" w:rsidRDefault="00EA0060">
      <w:pPr>
        <w:rPr>
          <w:rFonts w:hint="eastAsia"/>
        </w:rPr>
      </w:pPr>
      <w:r>
        <w:rPr>
          <w:rFonts w:hint="eastAsia"/>
        </w:rPr>
        <w:t>“拥”的结构与偏旁</w:t>
      </w:r>
    </w:p>
    <w:p w14:paraId="3D24B309" w14:textId="77777777" w:rsidR="00EA0060" w:rsidRDefault="00EA0060">
      <w:pPr>
        <w:rPr>
          <w:rFonts w:hint="eastAsia"/>
        </w:rPr>
      </w:pPr>
    </w:p>
    <w:p w14:paraId="690A301F" w14:textId="77777777" w:rsidR="00EA0060" w:rsidRDefault="00EA0060">
      <w:pPr>
        <w:rPr>
          <w:rFonts w:hint="eastAsia"/>
        </w:rPr>
      </w:pPr>
      <w:r>
        <w:rPr>
          <w:rFonts w:hint="eastAsia"/>
        </w:rPr>
        <w:t>“拥”字属于左右结构，由两个部分组成：左边是“扌”（提手旁），右边是“邕”。“扌”是这个字的形旁，也称为偏旁部首，表示与手或动作有关；而右边的“邕”则提示读音，属于声旁。</w:t>
      </w:r>
    </w:p>
    <w:p w14:paraId="5D1F0BC8" w14:textId="77777777" w:rsidR="00EA0060" w:rsidRDefault="00EA0060">
      <w:pPr>
        <w:rPr>
          <w:rFonts w:hint="eastAsia"/>
        </w:rPr>
      </w:pPr>
    </w:p>
    <w:p w14:paraId="138F38D8" w14:textId="77777777" w:rsidR="00EA0060" w:rsidRDefault="00EA0060">
      <w:pPr>
        <w:rPr>
          <w:rFonts w:hint="eastAsia"/>
        </w:rPr>
      </w:pPr>
    </w:p>
    <w:p w14:paraId="0D1A60FC" w14:textId="77777777" w:rsidR="00EA0060" w:rsidRDefault="00EA0060">
      <w:pPr>
        <w:rPr>
          <w:rFonts w:hint="eastAsia"/>
        </w:rPr>
      </w:pPr>
      <w:r>
        <w:rPr>
          <w:rFonts w:hint="eastAsia"/>
        </w:rPr>
        <w:t>“扌”偏旁的意义</w:t>
      </w:r>
    </w:p>
    <w:p w14:paraId="5B046579" w14:textId="77777777" w:rsidR="00EA0060" w:rsidRDefault="00EA0060">
      <w:pPr>
        <w:rPr>
          <w:rFonts w:hint="eastAsia"/>
        </w:rPr>
      </w:pPr>
    </w:p>
    <w:p w14:paraId="21538185" w14:textId="77777777" w:rsidR="00EA0060" w:rsidRDefault="00EA0060">
      <w:pPr>
        <w:rPr>
          <w:rFonts w:hint="eastAsia"/>
        </w:rPr>
      </w:pPr>
      <w:r>
        <w:rPr>
          <w:rFonts w:hint="eastAsia"/>
        </w:rPr>
        <w:t>“扌”是汉字中最常见的偏旁之一，来源于“手”字。它通常出现在与手的动作相关的字中，如“打”、“拉”、“推”、“握”等。“拥”字使用“扌”作为偏旁，形象地表达了用手环抱、围绕的意思。</w:t>
      </w:r>
    </w:p>
    <w:p w14:paraId="629E4B08" w14:textId="77777777" w:rsidR="00EA0060" w:rsidRDefault="00EA0060">
      <w:pPr>
        <w:rPr>
          <w:rFonts w:hint="eastAsia"/>
        </w:rPr>
      </w:pPr>
    </w:p>
    <w:p w14:paraId="4693E5F9" w14:textId="77777777" w:rsidR="00EA0060" w:rsidRDefault="00EA0060">
      <w:pPr>
        <w:rPr>
          <w:rFonts w:hint="eastAsia"/>
        </w:rPr>
      </w:pPr>
    </w:p>
    <w:p w14:paraId="617E5E25" w14:textId="77777777" w:rsidR="00EA0060" w:rsidRDefault="00EA0060">
      <w:pPr>
        <w:rPr>
          <w:rFonts w:hint="eastAsia"/>
        </w:rPr>
      </w:pPr>
      <w:r>
        <w:rPr>
          <w:rFonts w:hint="eastAsia"/>
        </w:rPr>
        <w:t>书写“拥”的注意事项</w:t>
      </w:r>
    </w:p>
    <w:p w14:paraId="2819BB88" w14:textId="77777777" w:rsidR="00EA0060" w:rsidRDefault="00EA0060">
      <w:pPr>
        <w:rPr>
          <w:rFonts w:hint="eastAsia"/>
        </w:rPr>
      </w:pPr>
    </w:p>
    <w:p w14:paraId="65220513" w14:textId="77777777" w:rsidR="00EA0060" w:rsidRDefault="00EA0060">
      <w:pPr>
        <w:rPr>
          <w:rFonts w:hint="eastAsia"/>
        </w:rPr>
      </w:pPr>
      <w:r>
        <w:rPr>
          <w:rFonts w:hint="eastAsia"/>
        </w:rPr>
        <w:t>在书写“拥”字时，要注意左右结构的搭配。左边的“扌”要写得稍窄，右边的“邕”要写得宽一些，整体保持平衡。笔画要清晰流畅，尤其是右边“邕”字的结构，不能写得太松散或太紧凑。</w:t>
      </w:r>
    </w:p>
    <w:p w14:paraId="071CC5C4" w14:textId="77777777" w:rsidR="00EA0060" w:rsidRDefault="00EA0060">
      <w:pPr>
        <w:rPr>
          <w:rFonts w:hint="eastAsia"/>
        </w:rPr>
      </w:pPr>
    </w:p>
    <w:p w14:paraId="04E6EA1D" w14:textId="77777777" w:rsidR="00EA0060" w:rsidRDefault="00EA0060">
      <w:pPr>
        <w:rPr>
          <w:rFonts w:hint="eastAsia"/>
        </w:rPr>
      </w:pPr>
    </w:p>
    <w:p w14:paraId="60F6E7B1" w14:textId="77777777" w:rsidR="00EA0060" w:rsidRDefault="00EA0060">
      <w:pPr>
        <w:rPr>
          <w:rFonts w:hint="eastAsia"/>
        </w:rPr>
      </w:pPr>
      <w:r>
        <w:rPr>
          <w:rFonts w:hint="eastAsia"/>
        </w:rPr>
        <w:t>“拥”的常见词语</w:t>
      </w:r>
    </w:p>
    <w:p w14:paraId="18398563" w14:textId="77777777" w:rsidR="00EA0060" w:rsidRDefault="00EA0060">
      <w:pPr>
        <w:rPr>
          <w:rFonts w:hint="eastAsia"/>
        </w:rPr>
      </w:pPr>
    </w:p>
    <w:p w14:paraId="60DAC73E" w14:textId="77777777" w:rsidR="00EA0060" w:rsidRDefault="00EA0060">
      <w:pPr>
        <w:rPr>
          <w:rFonts w:hint="eastAsia"/>
        </w:rPr>
      </w:pPr>
      <w:r>
        <w:rPr>
          <w:rFonts w:hint="eastAsia"/>
        </w:rPr>
        <w:t>“拥”字可以组成很多常用词语，比如“拥有”表示占有某物，“拥护”表示支持某人或某观点，“拥挤”形容人多而密集。掌握这些词语有助于更好地理解和运用“拥”字。</w:t>
      </w:r>
    </w:p>
    <w:p w14:paraId="45E42C4F" w14:textId="77777777" w:rsidR="00EA0060" w:rsidRDefault="00EA0060">
      <w:pPr>
        <w:rPr>
          <w:rFonts w:hint="eastAsia"/>
        </w:rPr>
      </w:pPr>
    </w:p>
    <w:p w14:paraId="4720CD31" w14:textId="77777777" w:rsidR="00EA0060" w:rsidRDefault="00EA0060">
      <w:pPr>
        <w:rPr>
          <w:rFonts w:hint="eastAsia"/>
        </w:rPr>
      </w:pPr>
    </w:p>
    <w:p w14:paraId="72FDD135" w14:textId="77777777" w:rsidR="00EA0060" w:rsidRDefault="00EA0060">
      <w:pPr>
        <w:rPr>
          <w:rFonts w:hint="eastAsia"/>
        </w:rPr>
      </w:pPr>
      <w:r>
        <w:rPr>
          <w:rFonts w:hint="eastAsia"/>
        </w:rPr>
        <w:t>最后的总结</w:t>
      </w:r>
    </w:p>
    <w:p w14:paraId="24D49131" w14:textId="77777777" w:rsidR="00EA0060" w:rsidRDefault="00EA0060">
      <w:pPr>
        <w:rPr>
          <w:rFonts w:hint="eastAsia"/>
        </w:rPr>
      </w:pPr>
    </w:p>
    <w:p w14:paraId="77FC3F09" w14:textId="77777777" w:rsidR="00EA0060" w:rsidRDefault="00EA0060">
      <w:pPr>
        <w:rPr>
          <w:rFonts w:hint="eastAsia"/>
        </w:rPr>
      </w:pPr>
      <w:r>
        <w:rPr>
          <w:rFonts w:hint="eastAsia"/>
        </w:rPr>
        <w:t>通过了解“拥”的拼音“yōng”和偏旁“扌”，我们可以更准确地识读和书写这个字。同时，结合其常见词语的学习，也有助于提升语言表达能力。</w:t>
      </w:r>
    </w:p>
    <w:p w14:paraId="7DCBC5C7" w14:textId="77777777" w:rsidR="00EA0060" w:rsidRDefault="00EA0060">
      <w:pPr>
        <w:rPr>
          <w:rFonts w:hint="eastAsia"/>
        </w:rPr>
      </w:pPr>
    </w:p>
    <w:p w14:paraId="036E864D" w14:textId="77777777" w:rsidR="00EA0060" w:rsidRDefault="00EA0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41BCC" w14:textId="0D6F5723" w:rsidR="00F4710F" w:rsidRDefault="00F4710F"/>
    <w:sectPr w:rsidR="00F47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0F"/>
    <w:rsid w:val="00277B88"/>
    <w:rsid w:val="00EA0060"/>
    <w:rsid w:val="00F4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294854-196C-4F3F-B9EC-770B3D7F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