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2F6F" w14:textId="77777777" w:rsidR="00D71E80" w:rsidRDefault="00D71E80">
      <w:pPr>
        <w:rPr>
          <w:rFonts w:hint="eastAsia"/>
        </w:rPr>
      </w:pPr>
      <w:r>
        <w:rPr>
          <w:rFonts w:hint="eastAsia"/>
        </w:rPr>
        <w:t>yōng de pinyin jia zu ci</w:t>
      </w:r>
    </w:p>
    <w:p w14:paraId="4340375C" w14:textId="77777777" w:rsidR="00D71E80" w:rsidRDefault="00D71E80">
      <w:pPr>
        <w:rPr>
          <w:rFonts w:hint="eastAsia"/>
        </w:rPr>
      </w:pPr>
    </w:p>
    <w:p w14:paraId="248F5DF3" w14:textId="77777777" w:rsidR="00D71E80" w:rsidRDefault="00D71E80">
      <w:pPr>
        <w:rPr>
          <w:rFonts w:hint="eastAsia"/>
        </w:rPr>
      </w:pPr>
      <w:r>
        <w:rPr>
          <w:rFonts w:hint="eastAsia"/>
        </w:rPr>
        <w:t>“拥”是一个常见的汉字，拼音为“yōng”。它在汉语中有着丰富的含义和用法。通过了解“拥”的拼音加组词，我们不仅可以掌握它的基本发音，还能深入理解这个字在不同语境下的应用。</w:t>
      </w:r>
    </w:p>
    <w:p w14:paraId="36A1FF1D" w14:textId="77777777" w:rsidR="00D71E80" w:rsidRDefault="00D71E80">
      <w:pPr>
        <w:rPr>
          <w:rFonts w:hint="eastAsia"/>
        </w:rPr>
      </w:pPr>
    </w:p>
    <w:p w14:paraId="3A21393E" w14:textId="77777777" w:rsidR="00D71E80" w:rsidRDefault="00D71E80">
      <w:pPr>
        <w:rPr>
          <w:rFonts w:hint="eastAsia"/>
        </w:rPr>
      </w:pPr>
    </w:p>
    <w:p w14:paraId="6B97AE40" w14:textId="77777777" w:rsidR="00D71E80" w:rsidRDefault="00D71E80">
      <w:pPr>
        <w:rPr>
          <w:rFonts w:hint="eastAsia"/>
        </w:rPr>
      </w:pPr>
      <w:r>
        <w:rPr>
          <w:rFonts w:hint="eastAsia"/>
        </w:rPr>
        <w:t>基本含义与常见组词</w:t>
      </w:r>
    </w:p>
    <w:p w14:paraId="12E07D2F" w14:textId="77777777" w:rsidR="00D71E80" w:rsidRDefault="00D71E80">
      <w:pPr>
        <w:rPr>
          <w:rFonts w:hint="eastAsia"/>
        </w:rPr>
      </w:pPr>
    </w:p>
    <w:p w14:paraId="608C061C" w14:textId="77777777" w:rsidR="00D71E80" w:rsidRDefault="00D71E80">
      <w:pPr>
        <w:rPr>
          <w:rFonts w:hint="eastAsia"/>
        </w:rPr>
      </w:pPr>
      <w:r>
        <w:rPr>
          <w:rFonts w:hint="eastAsia"/>
        </w:rPr>
        <w:t>“拥”的本义是用手抱、围住，引申为支持、占有或充满的意思。常见的组词包括“拥有”、“拥护”、“拥挤”等。“拥有”表示某人对某物具有所有权；“拥护”则指支持某人或某种主张；而“拥挤”形容空间狭小、人多的情况。这些词语在日常生活中频繁出现，是学习中文的重要基础之一。</w:t>
      </w:r>
    </w:p>
    <w:p w14:paraId="21AD0805" w14:textId="77777777" w:rsidR="00D71E80" w:rsidRDefault="00D71E80">
      <w:pPr>
        <w:rPr>
          <w:rFonts w:hint="eastAsia"/>
        </w:rPr>
      </w:pPr>
    </w:p>
    <w:p w14:paraId="1A146CC7" w14:textId="77777777" w:rsidR="00D71E80" w:rsidRDefault="00D71E80">
      <w:pPr>
        <w:rPr>
          <w:rFonts w:hint="eastAsia"/>
        </w:rPr>
      </w:pPr>
    </w:p>
    <w:p w14:paraId="6C16A91D" w14:textId="77777777" w:rsidR="00D71E80" w:rsidRDefault="00D71E80">
      <w:pPr>
        <w:rPr>
          <w:rFonts w:hint="eastAsia"/>
        </w:rPr>
      </w:pPr>
      <w:r>
        <w:rPr>
          <w:rFonts w:hint="eastAsia"/>
        </w:rPr>
        <w:t>拓展词汇与实际运用</w:t>
      </w:r>
    </w:p>
    <w:p w14:paraId="31A5DDF6" w14:textId="77777777" w:rsidR="00D71E80" w:rsidRDefault="00D71E80">
      <w:pPr>
        <w:rPr>
          <w:rFonts w:hint="eastAsia"/>
        </w:rPr>
      </w:pPr>
    </w:p>
    <w:p w14:paraId="2F3BE83B" w14:textId="77777777" w:rsidR="00D71E80" w:rsidRDefault="00D71E80">
      <w:pPr>
        <w:rPr>
          <w:rFonts w:hint="eastAsia"/>
        </w:rPr>
      </w:pPr>
      <w:r>
        <w:rPr>
          <w:rFonts w:hint="eastAsia"/>
        </w:rPr>
        <w:t>除了上述常用词语，“拥”还可以与其他字组合成更多表达方式，如“拥抱”、“拥戴”、“拥军”等。“拥抱”是一种表达亲密情感的动作；“拥戴”常用于政治或社会领域，表示对领导者的高度支持；“拥军”则是指民众支持军队的行为。这些词汇的使用场景各不相同，但都体现了“拥”字的核心意义。</w:t>
      </w:r>
    </w:p>
    <w:p w14:paraId="0F11CC53" w14:textId="77777777" w:rsidR="00D71E80" w:rsidRDefault="00D71E80">
      <w:pPr>
        <w:rPr>
          <w:rFonts w:hint="eastAsia"/>
        </w:rPr>
      </w:pPr>
    </w:p>
    <w:p w14:paraId="5D555AE8" w14:textId="77777777" w:rsidR="00D71E80" w:rsidRDefault="00D71E80">
      <w:pPr>
        <w:rPr>
          <w:rFonts w:hint="eastAsia"/>
        </w:rPr>
      </w:pPr>
    </w:p>
    <w:p w14:paraId="7F52DAE7" w14:textId="77777777" w:rsidR="00D71E80" w:rsidRDefault="00D71E80">
      <w:pPr>
        <w:rPr>
          <w:rFonts w:hint="eastAsia"/>
        </w:rPr>
      </w:pPr>
      <w:r>
        <w:rPr>
          <w:rFonts w:hint="eastAsia"/>
        </w:rPr>
        <w:t>语言学习中的重要性</w:t>
      </w:r>
    </w:p>
    <w:p w14:paraId="55CE2736" w14:textId="77777777" w:rsidR="00D71E80" w:rsidRDefault="00D71E80">
      <w:pPr>
        <w:rPr>
          <w:rFonts w:hint="eastAsia"/>
        </w:rPr>
      </w:pPr>
    </w:p>
    <w:p w14:paraId="19F67A0C" w14:textId="77777777" w:rsidR="00D71E80" w:rsidRDefault="00D71E80">
      <w:pPr>
        <w:rPr>
          <w:rFonts w:hint="eastAsia"/>
        </w:rPr>
      </w:pPr>
      <w:r>
        <w:rPr>
          <w:rFonts w:hint="eastAsia"/>
        </w:rPr>
        <w:t>对于学习汉语的人来说，掌握“拥”的拼音加组词是非常有帮助的。通过这种方式，不仅能够提高词汇量，还能更好地理解词语之间的联系。例如，在阅读文章时，遇到“拥有幸福”这样的短语，就能迅速联想到“拥有财富”、“拥有梦想”等类似结构，从而加深对文本的理解。</w:t>
      </w:r>
    </w:p>
    <w:p w14:paraId="76D750EE" w14:textId="77777777" w:rsidR="00D71E80" w:rsidRDefault="00D71E80">
      <w:pPr>
        <w:rPr>
          <w:rFonts w:hint="eastAsia"/>
        </w:rPr>
      </w:pPr>
    </w:p>
    <w:p w14:paraId="26D5440C" w14:textId="77777777" w:rsidR="00D71E80" w:rsidRDefault="00D71E80">
      <w:pPr>
        <w:rPr>
          <w:rFonts w:hint="eastAsia"/>
        </w:rPr>
      </w:pPr>
    </w:p>
    <w:p w14:paraId="43FCBE63" w14:textId="77777777" w:rsidR="00D71E80" w:rsidRDefault="00D71E80">
      <w:pPr>
        <w:rPr>
          <w:rFonts w:hint="eastAsia"/>
        </w:rPr>
      </w:pPr>
      <w:r>
        <w:rPr>
          <w:rFonts w:hint="eastAsia"/>
        </w:rPr>
        <w:t>最后的总结与建议</w:t>
      </w:r>
    </w:p>
    <w:p w14:paraId="4BE891A3" w14:textId="77777777" w:rsidR="00D71E80" w:rsidRDefault="00D71E80">
      <w:pPr>
        <w:rPr>
          <w:rFonts w:hint="eastAsia"/>
        </w:rPr>
      </w:pPr>
    </w:p>
    <w:p w14:paraId="7C57686B" w14:textId="77777777" w:rsidR="00D71E80" w:rsidRDefault="00D71E80">
      <w:pPr>
        <w:rPr>
          <w:rFonts w:hint="eastAsia"/>
        </w:rPr>
      </w:pPr>
      <w:r>
        <w:rPr>
          <w:rFonts w:hint="eastAsia"/>
        </w:rPr>
        <w:t>“拥”的拼音加组词是汉语学习中的一个重要环节。无论是初学者还是进阶者，都可以从中受益。建议大家在学习过程中多加练习，尝试将这些词语运用到自己的写作和口语中，这样才能真正掌握它们的用法，并在实际交流中灵活运用。</w:t>
      </w:r>
    </w:p>
    <w:p w14:paraId="02C549F7" w14:textId="77777777" w:rsidR="00D71E80" w:rsidRDefault="00D71E80">
      <w:pPr>
        <w:rPr>
          <w:rFonts w:hint="eastAsia"/>
        </w:rPr>
      </w:pPr>
    </w:p>
    <w:p w14:paraId="2536D02B" w14:textId="77777777" w:rsidR="00D71E80" w:rsidRDefault="00D71E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164E1" w14:textId="65B328F3" w:rsidR="000F10D1" w:rsidRDefault="000F10D1"/>
    <w:sectPr w:rsidR="000F1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D1"/>
    <w:rsid w:val="000F10D1"/>
    <w:rsid w:val="00277B88"/>
    <w:rsid w:val="00D7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B51B6-0301-4161-BC35-EE51FAD7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0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0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0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0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0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0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0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0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0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0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0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0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0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0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0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0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0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0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0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0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0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