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8808" w14:textId="77777777" w:rsidR="005A209A" w:rsidRDefault="005A209A">
      <w:pPr>
        <w:rPr>
          <w:rFonts w:hint="eastAsia"/>
        </w:rPr>
      </w:pPr>
      <w:r>
        <w:rPr>
          <w:rFonts w:hint="eastAsia"/>
        </w:rPr>
        <w:t>yong you yong bao de pin yin</w:t>
      </w:r>
    </w:p>
    <w:p w14:paraId="60FF9E5E" w14:textId="77777777" w:rsidR="005A209A" w:rsidRDefault="005A209A">
      <w:pPr>
        <w:rPr>
          <w:rFonts w:hint="eastAsia"/>
        </w:rPr>
      </w:pPr>
      <w:r>
        <w:rPr>
          <w:rFonts w:hint="eastAsia"/>
        </w:rPr>
        <w:t>“拥有拥抱”的拼音是“yōng yǒu yǒng bào”，这四个字组合在一起，不仅是一个简单的词语表达，更是一种情感的传递。在快节奏的现代生活中，人们往往忽略了最原始、最温暖的交流方式——拥抱。而“拥有拥抱”正是提醒我们，珍惜那些愿意给予我们温暖怀抱的人。</w:t>
      </w:r>
    </w:p>
    <w:p w14:paraId="39F62CBB" w14:textId="77777777" w:rsidR="005A209A" w:rsidRDefault="005A209A">
      <w:pPr>
        <w:rPr>
          <w:rFonts w:hint="eastAsia"/>
        </w:rPr>
      </w:pPr>
    </w:p>
    <w:p w14:paraId="20467C91" w14:textId="77777777" w:rsidR="005A209A" w:rsidRDefault="005A209A">
      <w:pPr>
        <w:rPr>
          <w:rFonts w:hint="eastAsia"/>
        </w:rPr>
      </w:pPr>
    </w:p>
    <w:p w14:paraId="7BA30F9B" w14:textId="77777777" w:rsidR="005A209A" w:rsidRDefault="005A209A">
      <w:pPr>
        <w:rPr>
          <w:rFonts w:hint="eastAsia"/>
        </w:rPr>
      </w:pPr>
      <w:r>
        <w:rPr>
          <w:rFonts w:hint="eastAsia"/>
        </w:rPr>
        <w:t>yī gè yōng bào de lì liàng</w:t>
      </w:r>
    </w:p>
    <w:p w14:paraId="6955519A" w14:textId="77777777" w:rsidR="005A209A" w:rsidRDefault="005A209A">
      <w:pPr>
        <w:rPr>
          <w:rFonts w:hint="eastAsia"/>
        </w:rPr>
      </w:pPr>
      <w:r>
        <w:rPr>
          <w:rFonts w:hint="eastAsia"/>
        </w:rPr>
        <w:t>一个拥抱可以胜过千言万语。它不需要华丽的辞藻，也不需要刻意的解释，只要一个简单的动作，就能传达出关心、安慰和爱。无论是亲人之间的拥抱，还是朋友之间的拥抱，甚至是陌生人的一个善意拥抱，都能让人感受到人与人之间的温度。</w:t>
      </w:r>
    </w:p>
    <w:p w14:paraId="71096AD2" w14:textId="77777777" w:rsidR="005A209A" w:rsidRDefault="005A209A">
      <w:pPr>
        <w:rPr>
          <w:rFonts w:hint="eastAsia"/>
        </w:rPr>
      </w:pPr>
    </w:p>
    <w:p w14:paraId="5B566132" w14:textId="77777777" w:rsidR="005A209A" w:rsidRDefault="005A209A">
      <w:pPr>
        <w:rPr>
          <w:rFonts w:hint="eastAsia"/>
        </w:rPr>
      </w:pPr>
    </w:p>
    <w:p w14:paraId="52D8EE8F" w14:textId="77777777" w:rsidR="005A209A" w:rsidRDefault="005A209A">
      <w:pPr>
        <w:rPr>
          <w:rFonts w:hint="eastAsia"/>
        </w:rPr>
      </w:pPr>
      <w:r>
        <w:rPr>
          <w:rFonts w:hint="eastAsia"/>
        </w:rPr>
        <w:t>zěn me yōng yǒu yī gè zhēn chéng de yōng bào</w:t>
      </w:r>
    </w:p>
    <w:p w14:paraId="54D84D0B" w14:textId="77777777" w:rsidR="005A209A" w:rsidRDefault="005A209A">
      <w:pPr>
        <w:rPr>
          <w:rFonts w:hint="eastAsia"/>
        </w:rPr>
      </w:pPr>
      <w:r>
        <w:rPr>
          <w:rFonts w:hint="eastAsia"/>
        </w:rPr>
        <w:t>要拥有一个真诚的拥抱，并不难，但前提是你愿意敞开心扉。有时候，我们会因为害怕受伤而把自己封闭起来，不愿意靠近别人。其实，只要我们勇敢地迈出一步，向身边的人伸出手，也许就能收获一个意想不到的温暖拥抱。</w:t>
      </w:r>
    </w:p>
    <w:p w14:paraId="591ACE5A" w14:textId="77777777" w:rsidR="005A209A" w:rsidRDefault="005A209A">
      <w:pPr>
        <w:rPr>
          <w:rFonts w:hint="eastAsia"/>
        </w:rPr>
      </w:pPr>
    </w:p>
    <w:p w14:paraId="4F646C42" w14:textId="77777777" w:rsidR="005A209A" w:rsidRDefault="005A209A">
      <w:pPr>
        <w:rPr>
          <w:rFonts w:hint="eastAsia"/>
        </w:rPr>
      </w:pPr>
    </w:p>
    <w:p w14:paraId="6228408B" w14:textId="77777777" w:rsidR="005A209A" w:rsidRDefault="005A209A">
      <w:pPr>
        <w:rPr>
          <w:rFonts w:hint="eastAsia"/>
        </w:rPr>
      </w:pPr>
      <w:r>
        <w:rPr>
          <w:rFonts w:hint="eastAsia"/>
        </w:rPr>
        <w:t>yōng yǒu yǒng bào shì yī zhǒng tài dù</w:t>
      </w:r>
    </w:p>
    <w:p w14:paraId="1708D3F6" w14:textId="77777777" w:rsidR="005A209A" w:rsidRDefault="005A209A">
      <w:pPr>
        <w:rPr>
          <w:rFonts w:hint="eastAsia"/>
        </w:rPr>
      </w:pPr>
      <w:r>
        <w:rPr>
          <w:rFonts w:hint="eastAsia"/>
        </w:rPr>
        <w:t>“拥有拥抱”不仅仅是指身体上的接触，更是一种生活态度。它代表着你愿意去接纳他人，愿意去理解世界，也愿意让自己变得更加柔软和有温度。在这个充满压力的社会中，学会用拥抱去化解矛盾、缓解情绪，是一种智慧，也是一种能力。</w:t>
      </w:r>
    </w:p>
    <w:p w14:paraId="6281BA41" w14:textId="77777777" w:rsidR="005A209A" w:rsidRDefault="005A209A">
      <w:pPr>
        <w:rPr>
          <w:rFonts w:hint="eastAsia"/>
        </w:rPr>
      </w:pPr>
    </w:p>
    <w:p w14:paraId="331D7F77" w14:textId="77777777" w:rsidR="005A209A" w:rsidRDefault="005A209A">
      <w:pPr>
        <w:rPr>
          <w:rFonts w:hint="eastAsia"/>
        </w:rPr>
      </w:pPr>
    </w:p>
    <w:p w14:paraId="2CB9129C" w14:textId="77777777" w:rsidR="005A209A" w:rsidRDefault="005A209A">
      <w:pPr>
        <w:rPr>
          <w:rFonts w:hint="eastAsia"/>
        </w:rPr>
      </w:pPr>
      <w:r>
        <w:rPr>
          <w:rFonts w:hint="eastAsia"/>
        </w:rPr>
        <w:t>xiě zài zuì hòu</w:t>
      </w:r>
    </w:p>
    <w:p w14:paraId="036DBF10" w14:textId="77777777" w:rsidR="005A209A" w:rsidRDefault="005A209A">
      <w:pPr>
        <w:rPr>
          <w:rFonts w:hint="eastAsia"/>
        </w:rPr>
      </w:pPr>
      <w:r>
        <w:rPr>
          <w:rFonts w:hint="eastAsia"/>
        </w:rPr>
        <w:t>“yōng yǒu yǒng bào”的拼音虽然只是四个音节，但它背后蕴含的情感却是深远的。愿我们都能成为那个愿意给予拥抱的人，也能幸运地遇到愿意拥抱我们的人。因为一个拥抱，有时真的能改变一个人的一天，甚至一生。</w:t>
      </w:r>
    </w:p>
    <w:p w14:paraId="640DC4D9" w14:textId="77777777" w:rsidR="005A209A" w:rsidRDefault="005A209A">
      <w:pPr>
        <w:rPr>
          <w:rFonts w:hint="eastAsia"/>
        </w:rPr>
      </w:pPr>
    </w:p>
    <w:p w14:paraId="2E1AFF80" w14:textId="77777777" w:rsidR="005A209A" w:rsidRDefault="005A20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8E160" w14:textId="7F45A6C0" w:rsidR="00A54DCE" w:rsidRDefault="00A54DCE"/>
    <w:sectPr w:rsidR="00A54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CE"/>
    <w:rsid w:val="00277B88"/>
    <w:rsid w:val="005A209A"/>
    <w:rsid w:val="00A5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E1033-2E14-4404-B0FE-BF52DFE5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