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B865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yǒng  </w:t>
      </w:r>
    </w:p>
    <w:p w14:paraId="10DBB090" w14:textId="77777777" w:rsidR="00D030FC" w:rsidRDefault="00D030FC">
      <w:pPr>
        <w:rPr>
          <w:rFonts w:hint="eastAsia"/>
        </w:rPr>
      </w:pPr>
      <w:r>
        <w:rPr>
          <w:rFonts w:hint="eastAsia"/>
        </w:rPr>
        <w:t>“永”字拼音部首是汉字拼音体系中的一部分，代表了以“yong”为发音核心的一类汉字。在现代汉语拼音中，“yong”作为一个音节，常见于许多常用字和词汇之中，涵盖了丰富的语义内容。</w:t>
      </w:r>
    </w:p>
    <w:p w14:paraId="4BEF0289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5CBAE0" w14:textId="77777777" w:rsidR="00D030FC" w:rsidRDefault="00D030FC">
      <w:pPr>
        <w:rPr>
          <w:rFonts w:hint="eastAsia"/>
        </w:rPr>
      </w:pPr>
    </w:p>
    <w:p w14:paraId="42804FDC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常见汉字与意义  </w:t>
      </w:r>
    </w:p>
    <w:p w14:paraId="2B308FA4" w14:textId="77777777" w:rsidR="00D030FC" w:rsidRDefault="00D030FC">
      <w:pPr>
        <w:rPr>
          <w:rFonts w:hint="eastAsia"/>
        </w:rPr>
      </w:pPr>
      <w:r>
        <w:rPr>
          <w:rFonts w:hint="eastAsia"/>
        </w:rPr>
        <w:t>以“yong”为拼音的汉字有很多，例如“用”、“勇”、“永”、“拥”等。这些字各自承载着不同的含义。“用”表示使用、用途；“勇”表示勇敢、英勇；“永”意为永远、长久；“拥”则有拥抱、拥有之意。尽管它们的读音相近，但在语境中的应用却各不相同，体现了汉字语言的多样性和丰富性。</w:t>
      </w:r>
    </w:p>
    <w:p w14:paraId="777D32B9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042B51" w14:textId="77777777" w:rsidR="00D030FC" w:rsidRDefault="00D030FC">
      <w:pPr>
        <w:rPr>
          <w:rFonts w:hint="eastAsia"/>
        </w:rPr>
      </w:pPr>
    </w:p>
    <w:p w14:paraId="72D54509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语音特征  </w:t>
      </w:r>
    </w:p>
    <w:p w14:paraId="26601331" w14:textId="77777777" w:rsidR="00D030FC" w:rsidRDefault="00D030FC">
      <w:pPr>
        <w:rPr>
          <w:rFonts w:hint="eastAsia"/>
        </w:rPr>
      </w:pPr>
      <w:r>
        <w:rPr>
          <w:rFonts w:hint="eastAsia"/>
        </w:rPr>
        <w:t>在汉语拼音中，“yong”的发音是一个复合元音加鼻辅音的组合，发音时舌尖要轻触上齿龈，舌根部分略抬高，气流从鼻腔通过，形成独特的鼻音效果。这一发音特点使得“yong”在口语表达中具有较高的辨识度。</w:t>
      </w:r>
    </w:p>
    <w:p w14:paraId="2B48B37F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54F3ED" w14:textId="77777777" w:rsidR="00D030FC" w:rsidRDefault="00D030FC">
      <w:pPr>
        <w:rPr>
          <w:rFonts w:hint="eastAsia"/>
        </w:rPr>
      </w:pPr>
    </w:p>
    <w:p w14:paraId="2E1740ED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词语与应用  </w:t>
      </w:r>
    </w:p>
    <w:p w14:paraId="42D5A016" w14:textId="77777777" w:rsidR="00D030FC" w:rsidRDefault="00D030FC">
      <w:pPr>
        <w:rPr>
          <w:rFonts w:hint="eastAsia"/>
        </w:rPr>
      </w:pPr>
      <w:r>
        <w:rPr>
          <w:rFonts w:hint="eastAsia"/>
        </w:rPr>
        <w:t>由“yong”组成的词语广泛应用于日常交流和书面表达中。例如“勇敢”用于形容人的果敢行为，“用途”常用于说明事物的功能，“拥护”则用来表达支持的态度。这些词语不仅在文学作品中频繁出现，在新闻报道、学术论文以及网络交流中也极为常见。</w:t>
      </w:r>
    </w:p>
    <w:p w14:paraId="65435AFB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93AC7B" w14:textId="77777777" w:rsidR="00D030FC" w:rsidRDefault="00D030FC">
      <w:pPr>
        <w:rPr>
          <w:rFonts w:hint="eastAsia"/>
        </w:rPr>
      </w:pPr>
    </w:p>
    <w:p w14:paraId="03C7E48E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文化内涵  </w:t>
      </w:r>
    </w:p>
    <w:p w14:paraId="5A30A399" w14:textId="77777777" w:rsidR="00D030FC" w:rsidRDefault="00D030FC">
      <w:pPr>
        <w:rPr>
          <w:rFonts w:hint="eastAsia"/>
        </w:rPr>
      </w:pPr>
      <w:r>
        <w:rPr>
          <w:rFonts w:hint="eastAsia"/>
        </w:rPr>
        <w:t>“yong”所对应的汉字往往蕴含着深刻的文化意义。“勇”在中国传统文化中被视为一种美德，象征着无畏与担当；“永”则常常出现在祝福语中，如“永远幸福”，表达了人们对美好生活的向往；“拥”则体现了人与人之间的亲密关系，无论是“拥抱”还是“拥有”，都带有一种温暖的情感色彩。</w:t>
      </w:r>
    </w:p>
    <w:p w14:paraId="1D555997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AED899" w14:textId="77777777" w:rsidR="00D030FC" w:rsidRDefault="00D030FC">
      <w:pPr>
        <w:rPr>
          <w:rFonts w:hint="eastAsia"/>
        </w:rPr>
      </w:pPr>
    </w:p>
    <w:p w14:paraId="5EAE9A39" w14:textId="77777777" w:rsidR="00D030FC" w:rsidRDefault="00D030FC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423438C" w14:textId="77777777" w:rsidR="00D030FC" w:rsidRDefault="00D030FC">
      <w:pPr>
        <w:rPr>
          <w:rFonts w:hint="eastAsia"/>
        </w:rPr>
      </w:pPr>
      <w:r>
        <w:rPr>
          <w:rFonts w:hint="eastAsia"/>
        </w:rPr>
        <w:t>通过对“yong”拼音部首的学习，我们不仅能掌握更多汉字的发音规律，还能深入了解这些字背后的文化价值和语言魅力。在学习汉语的过程中，理解并运用好“yong”这一拼音部首，将有助于提升我们的语言表达能力和文化素养。</w:t>
      </w:r>
    </w:p>
    <w:p w14:paraId="0224374A" w14:textId="77777777" w:rsidR="00D030FC" w:rsidRDefault="00D030FC">
      <w:pPr>
        <w:rPr>
          <w:rFonts w:hint="eastAsia"/>
        </w:rPr>
      </w:pPr>
    </w:p>
    <w:p w14:paraId="1B90DB43" w14:textId="77777777" w:rsidR="00D030FC" w:rsidRDefault="00D03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8BC69" w14:textId="6CE80190" w:rsidR="00DE7879" w:rsidRDefault="00DE7879"/>
    <w:sectPr w:rsidR="00DE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9"/>
    <w:rsid w:val="00277B88"/>
    <w:rsid w:val="00D030FC"/>
    <w:rsid w:val="00D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332C0-9334-4F4A-8FFC-7B716A59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